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2F2F2"/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11" wp14:anchorId="2CCAD25B">
                <wp:simplePos x="0" y="0"/>
                <wp:positionH relativeFrom="column">
                  <wp:posOffset>-762000</wp:posOffset>
                </wp:positionH>
                <wp:positionV relativeFrom="paragraph">
                  <wp:posOffset>-510540</wp:posOffset>
                </wp:positionV>
                <wp:extent cx="2279015" cy="2850515"/>
                <wp:effectExtent l="0" t="0" r="26670" b="26670"/>
                <wp:wrapNone/>
                <wp:docPr id="1" name="Grupo 1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78440" cy="2849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320" y="287640"/>
                            <a:ext cx="1857240" cy="2381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Bradley Hand ITC" w:hAnsi="Bradley Hand ITC"/>
                                  <w:color w:val="000000"/>
                                </w:rPr>
                                <w:t xml:space="preserve">50 </w:t>
                              </w:r>
                              <w:r>
                                <w:rPr>
                                  <w:sz w:val="5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Bradley Hand ITC" w:hAnsi="Bradley Hand ITC"/>
                                  <w:color w:val="000000"/>
                                </w:rPr>
                                <w:t>razones</w:t>
                              </w:r>
                              <w:r>
                                <w:rPr>
                                  <w:sz w:val="5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Bradley Hand ITC" w:hAnsi="Bradley Hand ITC"/>
                                  <w:color w:val="000000"/>
                                </w:rPr>
                                <w:t xml:space="preserve"> por las que te amo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22" style="position:absolute;margin-left:-60pt;margin-top:-40.2pt;width:179.4pt;height:224.4pt" coordorigin="-1200,-804" coordsize="3588,4488">
                <v:rect id="shape_0" ID="Rectángulo 123" fillcolor="white" stroked="t" style="position:absolute;left:-1200;top:-804;width:3587;height:4487;mso-wrap-style:none;v-text-anchor:middle">
                  <v:fill o:detectmouseclick="t" type="solid" color2="black"/>
                  <v:stroke color="#d9d9d9" weight="12600" joinstyle="miter" endcap="flat"/>
                  <w10:wrap type="none"/>
                </v:rect>
                <v:rect id="shape_0" ID="Rectángulo 124" fillcolor="#f2f2f2" stroked="f" style="position:absolute;left:-853;top:-351;width:2924;height:3749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5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Bradley Hand ITC" w:hAnsi="Bradley Hand ITC"/>
                            <w:color w:val="000000"/>
                          </w:rPr>
                          <w:t xml:space="preserve">50 </w:t>
                        </w:r>
                        <w:r>
                          <w:rPr>
                            <w:sz w:val="5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Bradley Hand ITC" w:hAnsi="Bradley Hand ITC"/>
                            <w:color w:val="000000"/>
                          </w:rPr>
                          <w:t>razones</w:t>
                        </w:r>
                        <w:r>
                          <w:rPr>
                            <w:sz w:val="5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Bradley Hand ITC" w:hAnsi="Bradley Hand ITC"/>
                            <w:color w:val="000000"/>
                          </w:rPr>
                          <w:t xml:space="preserve"> por las que te amo</w:t>
                        </w:r>
                      </w:p>
                    </w:txbxContent>
                  </v:textbox>
                  <v:fill o:detectmouseclick="t" type="solid" color2="#0d0d0d"/>
                  <v:stroke color="#3465a4" weight="1260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2" wp14:anchorId="771AC743">
                <wp:simplePos x="0" y="0"/>
                <wp:positionH relativeFrom="column">
                  <wp:posOffset>-610870</wp:posOffset>
                </wp:positionH>
                <wp:positionV relativeFrom="paragraph">
                  <wp:posOffset>-495300</wp:posOffset>
                </wp:positionV>
                <wp:extent cx="4547235" cy="2850515"/>
                <wp:effectExtent l="19050" t="0" r="25400" b="26670"/>
                <wp:wrapNone/>
                <wp:docPr id="2" name="Grupo 1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440" cy="2849760"/>
                        </a:xfrm>
                      </wpg:grpSpPr>
                      <wpg:grpSp>
                        <wpg:cNvGrpSpPr/>
                        <wpg:grpSpPr>
                          <a:xfrm>
                            <a:off x="2275920" y="0"/>
                            <a:ext cx="227088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088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2320" y="262080"/>
                              <a:ext cx="185112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2320" y="1871280"/>
                              <a:ext cx="17956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haces sentir especial.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0" name="Imagen 130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7800">
                            <a:off x="0" y="2243520"/>
                            <a:ext cx="31860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25" style="position:absolute;margin-left:-46.95pt;margin-top:-39pt;width:356.85pt;height:224.4pt" coordorigin="-939,-780" coordsize="7137,4488">
                <v:group id="shape_0" alt="Grupo 126" style="position:absolute;left:2622;top:-780;width:3576;height:4488">
                  <v:rect id="shape_0" ID="Rectángulo 127" fillcolor="white" stroked="t" style="position:absolute;left:2622;top:-780;width:3575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28" fillcolor="#f2f2f2" stroked="f" style="position:absolute;left:2941;top:-367;width:291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29" stroked="f" style="position:absolute;left:2941;top:2167;width:282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haces sentir especial.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n 130" stroked="f" style="position:absolute;left:-940;top:2781;width:501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3" wp14:anchorId="1BF9B4C5">
                <wp:simplePos x="0" y="0"/>
                <wp:positionH relativeFrom="column">
                  <wp:posOffset>4071620</wp:posOffset>
                </wp:positionH>
                <wp:positionV relativeFrom="paragraph">
                  <wp:posOffset>-502285</wp:posOffset>
                </wp:positionV>
                <wp:extent cx="2279015" cy="2850515"/>
                <wp:effectExtent l="0" t="0" r="26670" b="26670"/>
                <wp:wrapNone/>
                <wp:docPr id="3" name="Grupo 1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688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hacerme feliz cada día.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n 136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31" style="position:absolute;margin-left:320.6pt;margin-top:-39.55pt;width:179.4pt;height:224.4pt" coordorigin="6412,-791" coordsize="3588,4488">
                <v:group id="shape_0" alt="Grupo 132" style="position:absolute;left:6412;top:-791;width:3588;height:4488">
                  <v:rect id="shape_0" ID="Rectángulo 133" fillcolor="white" stroked="t" style="position:absolute;left:6412;top:-79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34" fillcolor="#f2f2f2" stroked="f" style="position:absolute;left:6719;top:-338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35" stroked="f" style="position:absolute;left:6785;top:219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hacerme feliz cada día.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36" stroked="f" style="position:absolute;left:7908;top:-522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4" wp14:anchorId="5AB3A1D5">
                <wp:simplePos x="0" y="0"/>
                <wp:positionH relativeFrom="column">
                  <wp:posOffset>-770255</wp:posOffset>
                </wp:positionH>
                <wp:positionV relativeFrom="paragraph">
                  <wp:posOffset>2510790</wp:posOffset>
                </wp:positionV>
                <wp:extent cx="2279015" cy="2850515"/>
                <wp:effectExtent l="0" t="0" r="26670" b="26670"/>
                <wp:wrapNone/>
                <wp:docPr id="4" name="Grupo 13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aceptas tal y como soy.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Imagen 142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36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37" style="position:absolute;margin-left:-60.65pt;margin-top:197.7pt;width:179.4pt;height:224.4pt" coordorigin="-1213,3954" coordsize="3588,4488">
                <v:group id="shape_0" alt="Grupo 138" style="position:absolute;left:-1213;top:3954;width:3588;height:4488">
                  <v:rect id="shape_0" ID="Rectángulo 139" fillcolor="white" stroked="t" style="position:absolute;left:-1213;top:3954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40" fillcolor="#f2f2f2" stroked="f" style="position:absolute;left:-866;top:439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41" stroked="f" style="position:absolute;left:-893;top:6955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aceptas tal y como soy.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42" stroked="f" style="position:absolute;left:1644;top:6050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5" wp14:anchorId="133B12FE">
                <wp:simplePos x="0" y="0"/>
                <wp:positionH relativeFrom="column">
                  <wp:posOffset>1650365</wp:posOffset>
                </wp:positionH>
                <wp:positionV relativeFrom="paragraph">
                  <wp:posOffset>2527935</wp:posOffset>
                </wp:positionV>
                <wp:extent cx="2279015" cy="2850515"/>
                <wp:effectExtent l="0" t="0" r="26670" b="26670"/>
                <wp:wrapNone/>
                <wp:docPr id="5" name="Grupo 14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tienes la sonrisa más bonita.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n 148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43" style="position:absolute;margin-left:129.95pt;margin-top:199.05pt;width:179.4pt;height:224.4pt" coordorigin="2599,3981" coordsize="3588,4488">
                <v:group id="shape_0" alt="Grupo 144" style="position:absolute;left:2599;top:3981;width:3588;height:4488">
                  <v:rect id="shape_0" ID="Rectángulo 145" fillcolor="white" stroked="t" style="position:absolute;left:2599;top:398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46" fillcolor="#f2f2f2" stroked="f" style="position:absolute;left:2932;top:439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47" stroked="f" style="position:absolute;left:2945;top:6969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tienes la sonrisa más bonita.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48" stroked="f" style="position:absolute;left:4082;top:6611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6" wp14:anchorId="2BDB1208">
                <wp:simplePos x="0" y="0"/>
                <wp:positionH relativeFrom="column">
                  <wp:posOffset>4063365</wp:posOffset>
                </wp:positionH>
                <wp:positionV relativeFrom="paragraph">
                  <wp:posOffset>2519680</wp:posOffset>
                </wp:positionV>
                <wp:extent cx="2279015" cy="2850515"/>
                <wp:effectExtent l="0" t="0" r="26670" b="26670"/>
                <wp:wrapNone/>
                <wp:docPr id="6" name="Grupo 1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96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9137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comprendes.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n 154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49" style="position:absolute;margin-left:319.95pt;margin-top:198.4pt;width:179.4pt;height:224.4pt" coordorigin="6399,3968" coordsize="3588,4488">
                <v:group id="shape_0" alt="Grupo 150" style="position:absolute;left:6399;top:3968;width:3588;height:4488">
                  <v:rect id="shape_0" ID="Rectángulo 151" fillcolor="white" stroked="t" style="position:absolute;left:6399;top:396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52" fillcolor="#f2f2f2" stroked="f" style="position:absolute;left:6706;top:443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53" stroked="f" style="position:absolute;left:6759;top:6982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comprendes.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54" stroked="f" style="position:absolute;left:6548;top:4357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7" wp14:anchorId="1CDE6001">
                <wp:simplePos x="0" y="0"/>
                <wp:positionH relativeFrom="column">
                  <wp:posOffset>4063365</wp:posOffset>
                </wp:positionH>
                <wp:positionV relativeFrom="paragraph">
                  <wp:posOffset>5558790</wp:posOffset>
                </wp:positionV>
                <wp:extent cx="2279015" cy="2850515"/>
                <wp:effectExtent l="0" t="0" r="26670" b="26670"/>
                <wp:wrapNone/>
                <wp:docPr id="7" name="Grupo 1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Porque me proteges.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n 160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65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55" style="position:absolute;margin-left:319.95pt;margin-top:437.7pt;width:179.4pt;height:224.4pt" coordorigin="6399,8754" coordsize="3588,4488">
                <v:group id="shape_0" alt="Grupo 156" style="position:absolute;left:6399;top:8754;width:3588;height:4488">
                  <v:rect id="shape_0" ID="Rectángulo 157" fillcolor="white" stroked="t" style="position:absolute;left:6399;top:8754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58" fillcolor="#f2f2f2" stroked="f" style="position:absolute;left:6746;top:932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59" stroked="f" style="position:absolute;left:6852;top:11862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Porque me proteges.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60" stroked="f" style="position:absolute;left:9297;top:10998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8" wp14:anchorId="4EE05AC5">
                <wp:simplePos x="0" y="0"/>
                <wp:positionH relativeFrom="column">
                  <wp:posOffset>1650365</wp:posOffset>
                </wp:positionH>
                <wp:positionV relativeFrom="paragraph">
                  <wp:posOffset>5567680</wp:posOffset>
                </wp:positionV>
                <wp:extent cx="2279015" cy="2850515"/>
                <wp:effectExtent l="0" t="0" r="26670" b="26670"/>
                <wp:wrapNone/>
                <wp:docPr id="8" name="Grupo 1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16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siempre me haces reír.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n 166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61" style="position:absolute;margin-left:129.95pt;margin-top:438.4pt;width:179.4pt;height:224.4pt" coordorigin="2599,8768" coordsize="3588,4488">
                <v:group id="shape_0" alt="Grupo 162" style="position:absolute;left:2599;top:8768;width:3588;height:4488">
                  <v:rect id="shape_0" ID="Rectángulo 163" fillcolor="white" stroked="t" style="position:absolute;left:2599;top:876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64" fillcolor="#f2f2f2" stroked="f" style="position:absolute;left:2932;top:9288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65" stroked="f" style="position:absolute;left:2985;top:11876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siempre me haces reír.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66" stroked="f" style="position:absolute;left:5203;top:9131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9" wp14:anchorId="783C8B15">
                <wp:simplePos x="0" y="0"/>
                <wp:positionH relativeFrom="column">
                  <wp:posOffset>-770255</wp:posOffset>
                </wp:positionH>
                <wp:positionV relativeFrom="paragraph">
                  <wp:posOffset>5550535</wp:posOffset>
                </wp:positionV>
                <wp:extent cx="2279015" cy="2850515"/>
                <wp:effectExtent l="0" t="0" r="26670" b="26670"/>
                <wp:wrapNone/>
                <wp:docPr id="9" name="Grupo 1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1888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aceptas tal y como soy.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n 172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32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67" style="position:absolute;margin-left:-60.65pt;margin-top:437.05pt;width:179.4pt;height:224.4pt" coordorigin="-1213,8741" coordsize="3588,4488">
                <v:group id="shape_0" alt="Grupo 168" style="position:absolute;left:-1213;top:8741;width:3588;height:4488">
                  <v:rect id="shape_0" ID="Rectángulo 169" fillcolor="white" stroked="t" style="position:absolute;left:-1213;top:874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70" fillcolor="#f2f2f2" stroked="f" style="position:absolute;left:-893;top:919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71" stroked="f" style="position:absolute;left:-906;top:11715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aceptas tal y como soy.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72" stroked="f" style="position:absolute;left:-1130;top:11105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7" wp14:anchorId="4E22C2C8">
                <wp:simplePos x="0" y="0"/>
                <wp:positionH relativeFrom="margin">
                  <wp:posOffset>216535</wp:posOffset>
                </wp:positionH>
                <wp:positionV relativeFrom="paragraph">
                  <wp:posOffset>-334645</wp:posOffset>
                </wp:positionV>
                <wp:extent cx="321310" cy="262890"/>
                <wp:effectExtent l="19050" t="19050" r="22225" b="23495"/>
                <wp:wrapNone/>
                <wp:docPr id="10" name="Imagen 39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394" descr=""/>
                        <pic:cNvPicPr/>
                      </pic:nvPicPr>
                      <pic:blipFill>
                        <a:blip r:embed="rId2"/>
                        <a:srcRect l="29769" t="31240" r="24297" b="31219"/>
                        <a:stretch/>
                      </pic:blipFill>
                      <pic:spPr>
                        <a:xfrm rot="21193200">
                          <a:off x="0" y="0"/>
                          <a:ext cx="320760" cy="26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n 394" stroked="f" style="position:absolute;margin-left:17.05pt;margin-top:-26.4pt;width:25.2pt;height:20.6pt;mso-wrap-style:none;v-text-anchor:middle;rotation:353;mso-position-horizontal-relative:margin" wp14:anchorId="4E22C2C8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8" wp14:anchorId="1DD1AF57">
                <wp:simplePos x="0" y="0"/>
                <wp:positionH relativeFrom="column">
                  <wp:posOffset>1654810</wp:posOffset>
                </wp:positionH>
                <wp:positionV relativeFrom="paragraph">
                  <wp:posOffset>-495300</wp:posOffset>
                </wp:positionV>
                <wp:extent cx="321310" cy="262890"/>
                <wp:effectExtent l="0" t="0" r="0" b="0"/>
                <wp:wrapNone/>
                <wp:docPr id="11" name="Imagen 39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395" descr=""/>
                        <pic:cNvPicPr/>
                      </pic:nvPicPr>
                      <pic:blipFill>
                        <a:blip r:embed="rId2"/>
                        <a:srcRect l="29769" t="31240" r="24297" b="31219"/>
                        <a:stretch/>
                      </pic:blipFill>
                      <pic:spPr>
                        <a:xfrm rot="21193200">
                          <a:off x="0" y="0"/>
                          <a:ext cx="320760" cy="26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n 395" stroked="f" style="position:absolute;margin-left:130.3pt;margin-top:-39.05pt;width:25.2pt;height:20.6pt;mso-wrap-style:none;v-text-anchor:middle;rotation:353" wp14:anchorId="1DD1AF57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9" wp14:anchorId="42D09A07">
                <wp:simplePos x="0" y="0"/>
                <wp:positionH relativeFrom="column">
                  <wp:posOffset>1102360</wp:posOffset>
                </wp:positionH>
                <wp:positionV relativeFrom="paragraph">
                  <wp:posOffset>10795</wp:posOffset>
                </wp:positionV>
                <wp:extent cx="321310" cy="262890"/>
                <wp:effectExtent l="0" t="0" r="0" b="0"/>
                <wp:wrapNone/>
                <wp:docPr id="12" name="Imagen 40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402" descr=""/>
                        <pic:cNvPicPr/>
                      </pic:nvPicPr>
                      <pic:blipFill>
                        <a:blip r:embed="rId2"/>
                        <a:srcRect l="29769" t="31240" r="24297" b="31219"/>
                        <a:stretch/>
                      </pic:blipFill>
                      <pic:spPr>
                        <a:xfrm rot="21193200">
                          <a:off x="0" y="0"/>
                          <a:ext cx="320760" cy="26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n 402" stroked="f" style="position:absolute;margin-left:86.8pt;margin-top:0.85pt;width:25.2pt;height:20.6pt;mso-wrap-style:none;v-text-anchor:middle;rotation:353" wp14:anchorId="42D09A07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1" wp14:anchorId="18C3F0E9">
                <wp:simplePos x="0" y="0"/>
                <wp:positionH relativeFrom="column">
                  <wp:posOffset>1699895</wp:posOffset>
                </wp:positionH>
                <wp:positionV relativeFrom="paragraph">
                  <wp:posOffset>-481330</wp:posOffset>
                </wp:positionV>
                <wp:extent cx="2279015" cy="2850515"/>
                <wp:effectExtent l="0" t="0" r="26670" b="26670"/>
                <wp:wrapNone/>
                <wp:docPr id="13" name="Grupo 17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87200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te unes a mis locuras.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n 18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64080" y="9320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78" style="position:absolute;margin-left:133.85pt;margin-top:-37.9pt;width:179.4pt;height:224.4pt" coordorigin="2677,-758" coordsize="3588,4488">
                <v:group id="shape_0" alt="Grupo 179" style="position:absolute;left:2677;top:-758;width:3588;height:4488">
                  <v:rect id="shape_0" ID="Rectángulo 180" fillcolor="white" stroked="t" style="position:absolute;left:2677;top:-75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81" fillcolor="#f2f2f2" stroked="f" style="position:absolute;left:2997;top:-34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82" stroked="f" style="position:absolute;left:2997;top:2190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te unes a mis locuras.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83" stroked="f" style="position:absolute;left:2800;top:738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2" wp14:anchorId="362714F4">
                <wp:simplePos x="0" y="0"/>
                <wp:positionH relativeFrom="column">
                  <wp:posOffset>4112260</wp:posOffset>
                </wp:positionH>
                <wp:positionV relativeFrom="paragraph">
                  <wp:posOffset>-490855</wp:posOffset>
                </wp:positionV>
                <wp:extent cx="2279015" cy="2850515"/>
                <wp:effectExtent l="0" t="0" r="26670" b="26670"/>
                <wp:wrapNone/>
                <wp:docPr id="14" name="Grupo 18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688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recuerdas hasta las cosas pequeñas que te digo.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n 18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84" style="position:absolute;margin-left:323.8pt;margin-top:-38.65pt;width:179.4pt;height:224.4pt" coordorigin="6476,-773" coordsize="3588,4488">
                <v:group id="shape_0" alt="Grupo 185" style="position:absolute;left:6476;top:-773;width:3588;height:4488">
                  <v:rect id="shape_0" ID="Rectángulo 186" fillcolor="white" stroked="t" style="position:absolute;left:6476;top:-77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87" fillcolor="#f2f2f2" stroked="f" style="position:absolute;left:6783;top:-32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88" stroked="f" style="position:absolute;left:6849;top:2216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recuerdas hasta las cosas pequeñas que te digo.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89" stroked="f" style="position:absolute;left:7972;top:-504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3" wp14:anchorId="1A3C0DA3">
                <wp:simplePos x="0" y="0"/>
                <wp:positionH relativeFrom="column">
                  <wp:posOffset>-729615</wp:posOffset>
                </wp:positionH>
                <wp:positionV relativeFrom="paragraph">
                  <wp:posOffset>2522220</wp:posOffset>
                </wp:positionV>
                <wp:extent cx="2279015" cy="2850515"/>
                <wp:effectExtent l="0" t="0" r="26670" b="26670"/>
                <wp:wrapNone/>
                <wp:docPr id="15" name="Grupo 19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Porque un abrazo tuyo mejora mi día.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Imagen 19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36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90" style="position:absolute;margin-left:-57.45pt;margin-top:198.6pt;width:179.4pt;height:224.4pt" coordorigin="-1149,3972" coordsize="3588,4488">
                <v:group id="shape_0" alt="Grupo 191" style="position:absolute;left:-1149;top:3972;width:3588;height:4488">
                  <v:rect id="shape_0" ID="Rectángulo 192" fillcolor="white" stroked="t" style="position:absolute;left:-1149;top:3972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93" fillcolor="#f2f2f2" stroked="f" style="position:absolute;left:-802;top:4412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94" stroked="f" style="position:absolute;left:-829;top:6973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Porque un abrazo tuyo mejora mi día.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95" stroked="f" style="position:absolute;left:1708;top:6068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4" wp14:anchorId="1E005782">
                <wp:simplePos x="0" y="0"/>
                <wp:positionH relativeFrom="column">
                  <wp:posOffset>1691005</wp:posOffset>
                </wp:positionH>
                <wp:positionV relativeFrom="paragraph">
                  <wp:posOffset>2539365</wp:posOffset>
                </wp:positionV>
                <wp:extent cx="2279015" cy="2850515"/>
                <wp:effectExtent l="0" t="0" r="26670" b="26670"/>
                <wp:wrapNone/>
                <wp:docPr id="16" name="Grupo 1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quieres tal y como soy.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Imagen 20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96" style="position:absolute;margin-left:133.15pt;margin-top:199.95pt;width:179.4pt;height:224.4pt" coordorigin="2663,3999" coordsize="3588,4488">
                <v:group id="shape_0" alt="Grupo 197" style="position:absolute;left:2663;top:3999;width:3588;height:4488">
                  <v:rect id="shape_0" ID="Rectángulo 198" fillcolor="white" stroked="t" style="position:absolute;left:2663;top:3999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99" fillcolor="#f2f2f2" stroked="f" style="position:absolute;left:2996;top:4412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00" stroked="f" style="position:absolute;left:3010;top:698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quieres tal y como soy.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01" stroked="f" style="position:absolute;left:4146;top:6629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6" wp14:anchorId="79C7DC69">
                <wp:simplePos x="0" y="0"/>
                <wp:positionH relativeFrom="column">
                  <wp:posOffset>4104005</wp:posOffset>
                </wp:positionH>
                <wp:positionV relativeFrom="paragraph">
                  <wp:posOffset>5570220</wp:posOffset>
                </wp:positionV>
                <wp:extent cx="2279015" cy="2850515"/>
                <wp:effectExtent l="0" t="0" r="26670" b="26670"/>
                <wp:wrapNone/>
                <wp:docPr id="17" name="Grupo 2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eres la persona más positiva que conozco.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Imagen 21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65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08" style="position:absolute;margin-left:323.15pt;margin-top:438.6pt;width:179.4pt;height:224.4pt" coordorigin="6463,8772" coordsize="3588,4488">
                <v:group id="shape_0" alt="Grupo 209" style="position:absolute;left:6463;top:8772;width:3588;height:4488">
                  <v:rect id="shape_0" ID="Rectángulo 210" fillcolor="white" stroked="t" style="position:absolute;left:6463;top:8772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11" fillcolor="#f2f2f2" stroked="f" style="position:absolute;left:6810;top:934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12" stroked="f" style="position:absolute;left:6916;top:11880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eres la persona más positiva que conozco.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13" stroked="f" style="position:absolute;left:9361;top:11016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7" wp14:anchorId="04BF330E">
                <wp:simplePos x="0" y="0"/>
                <wp:positionH relativeFrom="column">
                  <wp:posOffset>1691005</wp:posOffset>
                </wp:positionH>
                <wp:positionV relativeFrom="paragraph">
                  <wp:posOffset>5579110</wp:posOffset>
                </wp:positionV>
                <wp:extent cx="2279015" cy="2850515"/>
                <wp:effectExtent l="0" t="0" r="26670" b="26670"/>
                <wp:wrapNone/>
                <wp:docPr id="18" name="Grupo 2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88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somos el equipo perfecto.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Imagen 21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14" style="position:absolute;margin-left:133.15pt;margin-top:439.3pt;width:179.4pt;height:224.4pt" coordorigin="2663,8786" coordsize="3588,4488">
                <v:group id="shape_0" alt="Grupo 215" style="position:absolute;left:2663;top:8786;width:3588;height:4488">
                  <v:rect id="shape_0" ID="Rectángulo 216" fillcolor="white" stroked="t" style="position:absolute;left:2663;top:878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17" fillcolor="#f2f2f2" stroked="f" style="position:absolute;left:2996;top:930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18" stroked="f" style="position:absolute;left:3050;top:1189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somos el equipo perfecto.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19" stroked="f" style="position:absolute;left:5267;top:9149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8" wp14:anchorId="12232664">
                <wp:simplePos x="0" y="0"/>
                <wp:positionH relativeFrom="column">
                  <wp:posOffset>-729615</wp:posOffset>
                </wp:positionH>
                <wp:positionV relativeFrom="paragraph">
                  <wp:posOffset>5561965</wp:posOffset>
                </wp:positionV>
                <wp:extent cx="2279015" cy="2850515"/>
                <wp:effectExtent l="0" t="0" r="26670" b="26670"/>
                <wp:wrapNone/>
                <wp:docPr id="19" name="Grupo 2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1888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motivas a perseguir mis sueños.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Imagen 22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32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20" style="position:absolute;margin-left:-57.45pt;margin-top:437.95pt;width:179.4pt;height:224.4pt" coordorigin="-1149,8759" coordsize="3588,4488">
                <v:group id="shape_0" alt="Grupo 221" style="position:absolute;left:-1149;top:8759;width:3588;height:4488">
                  <v:rect id="shape_0" ID="Rectángulo 222" fillcolor="white" stroked="t" style="position:absolute;left:-1149;top:8759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23" fillcolor="#f2f2f2" stroked="f" style="position:absolute;left:-829;top:9212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24" stroked="f" style="position:absolute;left:-842;top:11733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motivas a perseguir mis sueños.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25" stroked="f" style="position:absolute;left:-1066;top:11123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9" wp14:anchorId="1DC957C2">
                <wp:simplePos x="0" y="0"/>
                <wp:positionH relativeFrom="column">
                  <wp:posOffset>-713740</wp:posOffset>
                </wp:positionH>
                <wp:positionV relativeFrom="paragraph">
                  <wp:posOffset>-497205</wp:posOffset>
                </wp:positionV>
                <wp:extent cx="2279015" cy="2850515"/>
                <wp:effectExtent l="0" t="0" r="26670" b="26670"/>
                <wp:wrapNone/>
                <wp:docPr id="20" name="Grupo 2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9400" y="25020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5720" y="1905480"/>
                              <a:ext cx="180216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sabes escuchar.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n 23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94680" y="18111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26" style="position:absolute;margin-left:-56.2pt;margin-top:-39.15pt;width:179.4pt;height:224.4pt" coordorigin="-1124,-783" coordsize="3588,4488">
                <v:group id="shape_0" alt="Grupo 227" style="position:absolute;left:-1124;top:-783;width:3588;height:4488">
                  <v:rect id="shape_0" ID="Rectángulo 228" fillcolor="white" stroked="t" style="position:absolute;left:-1124;top:-78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29" fillcolor="#f2f2f2" stroked="f" style="position:absolute;left:-747;top:-389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30" stroked="f" style="position:absolute;left:-627;top:2218;width:283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sabes escuchar.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31" stroked="f" style="position:absolute;left:-953;top:2097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5" wp14:anchorId="7511C5B7">
                <wp:simplePos x="0" y="0"/>
                <wp:positionH relativeFrom="column">
                  <wp:posOffset>4101465</wp:posOffset>
                </wp:positionH>
                <wp:positionV relativeFrom="paragraph">
                  <wp:posOffset>243840</wp:posOffset>
                </wp:positionV>
                <wp:extent cx="2279015" cy="2850515"/>
                <wp:effectExtent l="0" t="0" r="26670" b="26670"/>
                <wp:wrapNone/>
                <wp:docPr id="21" name="Grupo 20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959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897920"/>
                              <a:ext cx="1802880" cy="863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todos los días aprendo algo nuevo contigo.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Imagen 20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02" style="position:absolute;margin-left:322.95pt;margin-top:19.2pt;width:179.4pt;height:224.4pt" coordorigin="6459,384" coordsize="3588,4488">
                <v:group id="shape_0" alt="Grupo 203" style="position:absolute;left:6459;top:384;width:3588;height:4488">
                  <v:rect id="shape_0" ID="Rectángulo 204" fillcolor="white" stroked="t" style="position:absolute;left:6459;top:384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05" fillcolor="#f2f2f2" stroked="f" style="position:absolute;left:6766;top:85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06" stroked="f" style="position:absolute;left:6819;top:3373;width:2838;height:1359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todos los días aprendo algo nuevo contigo.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07" stroked="f" style="position:absolute;left:6608;top:773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30" wp14:anchorId="37877A46">
                <wp:simplePos x="0" y="0"/>
                <wp:positionH relativeFrom="column">
                  <wp:posOffset>1655445</wp:posOffset>
                </wp:positionH>
                <wp:positionV relativeFrom="paragraph">
                  <wp:posOffset>-274320</wp:posOffset>
                </wp:positionV>
                <wp:extent cx="2279015" cy="2850515"/>
                <wp:effectExtent l="0" t="0" r="26670" b="26670"/>
                <wp:wrapNone/>
                <wp:docPr id="22" name="Grupo 2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3640" y="1826280"/>
                              <a:ext cx="1802880" cy="932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siempre me subes el ánimo.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Imagen 23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63360" y="9320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32" style="position:absolute;margin-left:130.35pt;margin-top:-21.6pt;width:179.4pt;height:224.4pt" coordorigin="2607,-432" coordsize="3588,4488">
                <v:group id="shape_0" alt="Grupo 233" style="position:absolute;left:2607;top:-432;width:3588;height:4488">
                  <v:rect id="shape_0" ID="Rectángulo 234" fillcolor="white" stroked="t" style="position:absolute;left:2607;top:-432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35" fillcolor="#f2f2f2" stroked="f" style="position:absolute;left:2926;top:-19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36" stroked="f" style="position:absolute;left:2975;top:2444;width:2838;height:1467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siempre me subes el ánimo.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37" stroked="f" style="position:absolute;left:2729;top:1064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1" wp14:anchorId="0EC703EA">
                <wp:simplePos x="0" y="0"/>
                <wp:positionH relativeFrom="column">
                  <wp:posOffset>4069080</wp:posOffset>
                </wp:positionH>
                <wp:positionV relativeFrom="paragraph">
                  <wp:posOffset>-287020</wp:posOffset>
                </wp:positionV>
                <wp:extent cx="2279015" cy="2850515"/>
                <wp:effectExtent l="0" t="0" r="26670" b="26670"/>
                <wp:wrapNone/>
                <wp:docPr id="23" name="Grupo 2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688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Porque soy especial para ti.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Imagen 24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38" style="position:absolute;margin-left:320.4pt;margin-top:-22.6pt;width:179.4pt;height:224.4pt" coordorigin="6408,-452" coordsize="3588,4488">
                <v:group id="shape_0" alt="Grupo 239" style="position:absolute;left:6408;top:-452;width:3588;height:4488">
                  <v:rect id="shape_0" ID="Rectángulo 240" fillcolor="white" stroked="t" style="position:absolute;left:6408;top:-452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41" fillcolor="#f2f2f2" stroked="f" style="position:absolute;left:6715;top:1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42" stroked="f" style="position:absolute;left:6781;top:2536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Porque soy especial para ti.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43" stroked="f" style="position:absolute;left:7904;top:-183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2" wp14:anchorId="5607415B">
                <wp:simplePos x="0" y="0"/>
                <wp:positionH relativeFrom="column">
                  <wp:posOffset>-772795</wp:posOffset>
                </wp:positionH>
                <wp:positionV relativeFrom="paragraph">
                  <wp:posOffset>2726055</wp:posOffset>
                </wp:positionV>
                <wp:extent cx="2279015" cy="2850515"/>
                <wp:effectExtent l="0" t="0" r="26670" b="26670"/>
                <wp:wrapNone/>
                <wp:docPr id="24" name="Grupo 24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tenemos metas juntos.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Imagen 24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36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44" style="position:absolute;margin-left:-60.85pt;margin-top:214.65pt;width:179.4pt;height:224.4pt" coordorigin="-1217,4293" coordsize="3588,4488">
                <v:group id="shape_0" alt="Grupo 245" style="position:absolute;left:-1217;top:4293;width:3588;height:4488">
                  <v:rect id="shape_0" ID="Rectángulo 246" fillcolor="white" stroked="t" style="position:absolute;left:-1217;top:429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47" fillcolor="#f2f2f2" stroked="f" style="position:absolute;left:-870;top:473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48" stroked="f" style="position:absolute;left:-897;top:729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tenemos metas juntos.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49" stroked="f" style="position:absolute;left:1640;top:6389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4" wp14:anchorId="641970F6">
                <wp:simplePos x="0" y="0"/>
                <wp:positionH relativeFrom="column">
                  <wp:posOffset>4060825</wp:posOffset>
                </wp:positionH>
                <wp:positionV relativeFrom="paragraph">
                  <wp:posOffset>2734945</wp:posOffset>
                </wp:positionV>
                <wp:extent cx="2279015" cy="2850515"/>
                <wp:effectExtent l="0" t="0" r="26670" b="26670"/>
                <wp:wrapNone/>
                <wp:docPr id="25" name="Grupo 2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96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9137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encanta tu voz.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" name="Imagen 26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56" style="position:absolute;margin-left:319.75pt;margin-top:215.35pt;width:179.4pt;height:224.4pt" coordorigin="6395,4307" coordsize="3588,4488">
                <v:group id="shape_0" alt="Grupo 257" style="position:absolute;left:6395;top:4307;width:3588;height:4488">
                  <v:rect id="shape_0" ID="Rectángulo 258" fillcolor="white" stroked="t" style="position:absolute;left:6395;top:4307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59" fillcolor="#f2f2f2" stroked="f" style="position:absolute;left:6702;top:477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60" stroked="f" style="position:absolute;left:6755;top:732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encanta tu voz.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61" stroked="f" style="position:absolute;left:6544;top:4696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5" wp14:anchorId="50445EE8">
                <wp:simplePos x="0" y="0"/>
                <wp:positionH relativeFrom="column">
                  <wp:posOffset>4060825</wp:posOffset>
                </wp:positionH>
                <wp:positionV relativeFrom="paragraph">
                  <wp:posOffset>5774055</wp:posOffset>
                </wp:positionV>
                <wp:extent cx="2279015" cy="2850515"/>
                <wp:effectExtent l="0" t="0" r="26670" b="26670"/>
                <wp:wrapNone/>
                <wp:docPr id="26" name="Grupo 2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cada día eres mejor persona.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Imagen 26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65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62" style="position:absolute;margin-left:319.75pt;margin-top:454.65pt;width:179.4pt;height:224.4pt" coordorigin="6395,9093" coordsize="3588,4488">
                <v:group id="shape_0" alt="Grupo 263" style="position:absolute;left:6395;top:9093;width:3588;height:4488">
                  <v:rect id="shape_0" ID="Rectángulo 264" fillcolor="white" stroked="t" style="position:absolute;left:6395;top:909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65" fillcolor="#f2f2f2" stroked="f" style="position:absolute;left:6742;top:966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66" stroked="f" style="position:absolute;left:6848;top:1220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cada día eres mejor persona.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67" stroked="f" style="position:absolute;left:9293;top:11337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6" wp14:anchorId="2EDFBFAF">
                <wp:simplePos x="0" y="0"/>
                <wp:positionH relativeFrom="column">
                  <wp:posOffset>1647825</wp:posOffset>
                </wp:positionH>
                <wp:positionV relativeFrom="paragraph">
                  <wp:posOffset>5782945</wp:posOffset>
                </wp:positionV>
                <wp:extent cx="2279015" cy="2850515"/>
                <wp:effectExtent l="0" t="0" r="26670" b="26670"/>
                <wp:wrapNone/>
                <wp:docPr id="27" name="Grupo 26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88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todo de ti me gusta.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Imagen 27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68" style="position:absolute;margin-left:129.75pt;margin-top:455.35pt;width:179.4pt;height:224.4pt" coordorigin="2595,9107" coordsize="3588,4488">
                <v:group id="shape_0" alt="Grupo 269" style="position:absolute;left:2595;top:9107;width:3588;height:4488">
                  <v:rect id="shape_0" ID="Rectángulo 270" fillcolor="white" stroked="t" style="position:absolute;left:2595;top:9107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71" fillcolor="#f2f2f2" stroked="f" style="position:absolute;left:2928;top:962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72" stroked="f" style="position:absolute;left:2982;top:12215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todo de ti me gusta.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73" stroked="f" style="position:absolute;left:5199;top:947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7" wp14:anchorId="41C289D9">
                <wp:simplePos x="0" y="0"/>
                <wp:positionH relativeFrom="column">
                  <wp:posOffset>-772795</wp:posOffset>
                </wp:positionH>
                <wp:positionV relativeFrom="paragraph">
                  <wp:posOffset>5765800</wp:posOffset>
                </wp:positionV>
                <wp:extent cx="2279015" cy="2850515"/>
                <wp:effectExtent l="0" t="0" r="26670" b="26670"/>
                <wp:wrapNone/>
                <wp:docPr id="28" name="Grupo 27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1888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eres maravillo.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Imagen 27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32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74" style="position:absolute;margin-left:-60.85pt;margin-top:454pt;width:179.4pt;height:224.4pt" coordorigin="-1217,9080" coordsize="3588,4488">
                <v:group id="shape_0" alt="Grupo 275" style="position:absolute;left:-1217;top:9080;width:3588;height:4488">
                  <v:rect id="shape_0" ID="Rectángulo 276" fillcolor="white" stroked="t" style="position:absolute;left:-1217;top:9080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77" fillcolor="#f2f2f2" stroked="f" style="position:absolute;left:-897;top:953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78" stroked="f" style="position:absolute;left:-910;top:1205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eres maravillo.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79" stroked="f" style="position:absolute;left:-1134;top:11444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8" wp14:anchorId="2C700691">
                <wp:simplePos x="0" y="0"/>
                <wp:positionH relativeFrom="column">
                  <wp:posOffset>-756920</wp:posOffset>
                </wp:positionH>
                <wp:positionV relativeFrom="paragraph">
                  <wp:posOffset>-293370</wp:posOffset>
                </wp:positionV>
                <wp:extent cx="2279015" cy="2850515"/>
                <wp:effectExtent l="0" t="0" r="26670" b="26670"/>
                <wp:wrapNone/>
                <wp:docPr id="29" name="Grupo 2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9400" y="25020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5720" y="1905480"/>
                              <a:ext cx="180216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tienes confianza.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Imagen 28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94680" y="18111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80" style="position:absolute;margin-left:-59.6pt;margin-top:-23.1pt;width:179.4pt;height:224.4pt" coordorigin="-1192,-462" coordsize="3588,4488">
                <v:group id="shape_0" alt="Grupo 281" style="position:absolute;left:-1192;top:-462;width:3588;height:4488">
                  <v:rect id="shape_0" ID="Rectángulo 282" fillcolor="white" stroked="t" style="position:absolute;left:-1192;top:-462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83" fillcolor="#f2f2f2" stroked="f" style="position:absolute;left:-815;top:-68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84" stroked="f" style="position:absolute;left:-695;top:2539;width:283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tienes confianza.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85" stroked="f" style="position:absolute;left:-1021;top:2418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33" wp14:anchorId="4BAB32C6">
                <wp:simplePos x="0" y="0"/>
                <wp:positionH relativeFrom="column">
                  <wp:posOffset>1647825</wp:posOffset>
                </wp:positionH>
                <wp:positionV relativeFrom="paragraph">
                  <wp:posOffset>172085</wp:posOffset>
                </wp:positionV>
                <wp:extent cx="2279015" cy="2850515"/>
                <wp:effectExtent l="0" t="0" r="26670" b="26670"/>
                <wp:wrapNone/>
                <wp:docPr id="30" name="Grupo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1897560"/>
                              <a:ext cx="1802880" cy="87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amo tus ojos cada que me ven.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Imagen 25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50" style="position:absolute;margin-left:129.75pt;margin-top:13.55pt;width:179.4pt;height:224.4pt" coordorigin="2595,271" coordsize="3588,4488">
                <v:group id="shape_0" alt="Grupo 251" style="position:absolute;left:2595;top:271;width:3588;height:4488">
                  <v:rect id="shape_0" ID="Rectángulo 252" fillcolor="white" stroked="t" style="position:absolute;left:2595;top:27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53" fillcolor="#f2f2f2" stroked="f" style="position:absolute;left:2928;top:68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54" stroked="f" style="position:absolute;left:2942;top:3259;width:2838;height:1379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amo tus ojos cada que me ven.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55" stroked="f" style="position:absolute;left:4078;top:2901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39" wp14:anchorId="3712C9AA">
                <wp:simplePos x="0" y="0"/>
                <wp:positionH relativeFrom="column">
                  <wp:posOffset>1655445</wp:posOffset>
                </wp:positionH>
                <wp:positionV relativeFrom="paragraph">
                  <wp:posOffset>-335280</wp:posOffset>
                </wp:positionV>
                <wp:extent cx="2279015" cy="2850515"/>
                <wp:effectExtent l="0" t="0" r="26670" b="26670"/>
                <wp:wrapNone/>
                <wp:docPr id="31" name="Grupo 2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2040" y="20026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 tu carisma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Imagen 29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63360" y="9320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86" style="position:absolute;margin-left:130.35pt;margin-top:-26.4pt;width:179.4pt;height:224.4pt" coordorigin="2607,-528" coordsize="3588,4488">
                <v:group id="shape_0" alt="Grupo 287" style="position:absolute;left:2607;top:-528;width:3588;height:4488">
                  <v:rect id="shape_0" ID="Rectángulo 288" fillcolor="white" stroked="t" style="position:absolute;left:2607;top:-52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89" fillcolor="#f2f2f2" stroked="f" style="position:absolute;left:2926;top:-11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90" stroked="f" style="position:absolute;left:2941;top:2626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 tu carisma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91" stroked="f" style="position:absolute;left:2729;top:968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0" wp14:anchorId="3BDFD33F">
                <wp:simplePos x="0" y="0"/>
                <wp:positionH relativeFrom="column">
                  <wp:posOffset>4069080</wp:posOffset>
                </wp:positionH>
                <wp:positionV relativeFrom="paragraph">
                  <wp:posOffset>-341630</wp:posOffset>
                </wp:positionV>
                <wp:extent cx="2279015" cy="2850515"/>
                <wp:effectExtent l="0" t="0" r="26670" b="26670"/>
                <wp:wrapNone/>
                <wp:docPr id="32" name="Grupo 29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688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tienes una voz encantadora.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Imagen 29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92" style="position:absolute;margin-left:320.4pt;margin-top:-26.9pt;width:179.4pt;height:224.4pt" coordorigin="6408,-538" coordsize="3588,4488">
                <v:group id="shape_0" alt="Grupo 293" style="position:absolute;left:6408;top:-538;width:3588;height:4488">
                  <v:rect id="shape_0" ID="Rectángulo 294" fillcolor="white" stroked="t" style="position:absolute;left:6408;top:-53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95" fillcolor="#f2f2f2" stroked="f" style="position:absolute;left:6715;top:-8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296" stroked="f" style="position:absolute;left:6781;top:2450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tienes una voz encantadora.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297" stroked="f" style="position:absolute;left:7904;top:-269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1" wp14:anchorId="6DCA34DF">
                <wp:simplePos x="0" y="0"/>
                <wp:positionH relativeFrom="column">
                  <wp:posOffset>-772795</wp:posOffset>
                </wp:positionH>
                <wp:positionV relativeFrom="paragraph">
                  <wp:posOffset>2671445</wp:posOffset>
                </wp:positionV>
                <wp:extent cx="2279015" cy="2850515"/>
                <wp:effectExtent l="0" t="0" r="26670" b="26670"/>
                <wp:wrapNone/>
                <wp:docPr id="33" name="Grupo 2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charla que tenemos.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Imagen 30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36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298" style="position:absolute;margin-left:-60.85pt;margin-top:210.35pt;width:179.4pt;height:224.4pt" coordorigin="-1217,4207" coordsize="3588,4488">
                <v:group id="shape_0" alt="Grupo 299" style="position:absolute;left:-1217;top:4207;width:3588;height:4488">
                  <v:rect id="shape_0" ID="Rectángulo 300" fillcolor="white" stroked="t" style="position:absolute;left:-1217;top:4207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01" fillcolor="#f2f2f2" stroked="f" style="position:absolute;left:-870;top:464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02" stroked="f" style="position:absolute;left:-897;top:7208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charla que tenemos.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03" stroked="f" style="position:absolute;left:1640;top:6303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2" wp14:anchorId="25C170E7">
                <wp:simplePos x="0" y="0"/>
                <wp:positionH relativeFrom="column">
                  <wp:posOffset>1647825</wp:posOffset>
                </wp:positionH>
                <wp:positionV relativeFrom="paragraph">
                  <wp:posOffset>2688590</wp:posOffset>
                </wp:positionV>
                <wp:extent cx="2279015" cy="2850515"/>
                <wp:effectExtent l="0" t="0" r="26670" b="26670"/>
                <wp:wrapNone/>
                <wp:docPr id="34" name="Grupo 3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189684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nunca me aburro de hablar contigo.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n 30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04" style="position:absolute;margin-left:129.75pt;margin-top:211.7pt;width:179.4pt;height:224.4pt" coordorigin="2595,4234" coordsize="3588,4488">
                <v:group id="shape_0" alt="Grupo 305" style="position:absolute;left:2595;top:4234;width:3588;height:4488">
                  <v:rect id="shape_0" ID="Rectángulo 306" fillcolor="white" stroked="t" style="position:absolute;left:2595;top:4234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07" fillcolor="#f2f2f2" stroked="f" style="position:absolute;left:2928;top:464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08" stroked="f" style="position:absolute;left:2942;top:722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nunca me aburro de hablar contigo.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09" stroked="f" style="position:absolute;left:4078;top:6864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3" wp14:anchorId="063C78DC">
                <wp:simplePos x="0" y="0"/>
                <wp:positionH relativeFrom="column">
                  <wp:posOffset>4060825</wp:posOffset>
                </wp:positionH>
                <wp:positionV relativeFrom="paragraph">
                  <wp:posOffset>2680335</wp:posOffset>
                </wp:positionV>
                <wp:extent cx="2279015" cy="2850515"/>
                <wp:effectExtent l="0" t="0" r="26670" b="26670"/>
                <wp:wrapNone/>
                <wp:docPr id="35" name="Grupo 3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959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9137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presumes.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3" name="Imagen 31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10" style="position:absolute;margin-left:319.75pt;margin-top:211.05pt;width:179.4pt;height:224.4pt" coordorigin="6395,4221" coordsize="3588,4488">
                <v:group id="shape_0" alt="Grupo 311" style="position:absolute;left:6395;top:4221;width:3588;height:4488">
                  <v:rect id="shape_0" ID="Rectángulo 312" fillcolor="white" stroked="t" style="position:absolute;left:6395;top:422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13" fillcolor="#f2f2f2" stroked="f" style="position:absolute;left:6702;top:468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14" stroked="f" style="position:absolute;left:6755;top:7235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presumes.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15" stroked="f" style="position:absolute;left:6544;top:461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4" wp14:anchorId="54625F13">
                <wp:simplePos x="0" y="0"/>
                <wp:positionH relativeFrom="column">
                  <wp:posOffset>4060825</wp:posOffset>
                </wp:positionH>
                <wp:positionV relativeFrom="paragraph">
                  <wp:posOffset>5719445</wp:posOffset>
                </wp:positionV>
                <wp:extent cx="2279015" cy="2850515"/>
                <wp:effectExtent l="0" t="0" r="26670" b="26670"/>
                <wp:wrapNone/>
                <wp:docPr id="36" name="Grupo 3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280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nunca me dices “no puedes”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4" name="Imagen 32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58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16" style="position:absolute;margin-left:319.75pt;margin-top:450.35pt;width:179.4pt;height:224.4pt" coordorigin="6395,9007" coordsize="3588,4488">
                <v:group id="shape_0" alt="Grupo 317" style="position:absolute;left:6395;top:9007;width:3588;height:4488">
                  <v:rect id="shape_0" ID="Rectángulo 318" fillcolor="white" stroked="t" style="position:absolute;left:6395;top:9007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19" fillcolor="#f2f2f2" stroked="f" style="position:absolute;left:6742;top:958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20" stroked="f" style="position:absolute;left:6848;top:1211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nunca me dices “no puedes”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21" stroked="f" style="position:absolute;left:9293;top:1125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5" wp14:anchorId="084F18B0">
                <wp:simplePos x="0" y="0"/>
                <wp:positionH relativeFrom="column">
                  <wp:posOffset>1647825</wp:posOffset>
                </wp:positionH>
                <wp:positionV relativeFrom="paragraph">
                  <wp:posOffset>5728335</wp:posOffset>
                </wp:positionV>
                <wp:extent cx="2279015" cy="2850515"/>
                <wp:effectExtent l="0" t="0" r="26670" b="26670"/>
                <wp:wrapNone/>
                <wp:docPr id="37" name="Grupo 3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88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detalle que me das.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n 32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22" style="position:absolute;margin-left:129.75pt;margin-top:451.05pt;width:179.4pt;height:224.4pt" coordorigin="2595,9021" coordsize="3588,4488">
                <v:group id="shape_0" alt="Grupo 323" style="position:absolute;left:2595;top:9021;width:3588;height:4488">
                  <v:rect id="shape_0" ID="Rectángulo 324" fillcolor="white" stroked="t" style="position:absolute;left:2595;top:9021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25" fillcolor="#f2f2f2" stroked="f" style="position:absolute;left:2928;top:9541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26" stroked="f" style="position:absolute;left:2982;top:12129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detalle que me das.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27" stroked="f" style="position:absolute;left:5199;top:9384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7" wp14:anchorId="45CFA926">
                <wp:simplePos x="0" y="0"/>
                <wp:positionH relativeFrom="column">
                  <wp:posOffset>-756920</wp:posOffset>
                </wp:positionH>
                <wp:positionV relativeFrom="paragraph">
                  <wp:posOffset>-347980</wp:posOffset>
                </wp:positionV>
                <wp:extent cx="2279015" cy="2850515"/>
                <wp:effectExtent l="0" t="0" r="26670" b="26670"/>
                <wp:wrapNone/>
                <wp:docPr id="38" name="Grupo 3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9400" y="25020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5720" y="1905480"/>
                              <a:ext cx="180216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me haces sentir que valgo mucho.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Imagen 33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94680" y="18111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34" style="position:absolute;margin-left:-59.6pt;margin-top:-27.4pt;width:179.4pt;height:224.4pt" coordorigin="-1192,-548" coordsize="3588,4488">
                <v:group id="shape_0" alt="Grupo 335" style="position:absolute;left:-1192;top:-548;width:3588;height:4488">
                  <v:rect id="shape_0" ID="Rectángulo 336" fillcolor="white" stroked="t" style="position:absolute;left:-1192;top:-548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37" fillcolor="#f2f2f2" stroked="f" style="position:absolute;left:-815;top:-154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38" stroked="f" style="position:absolute;left:-695;top:2453;width:283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me haces sentir que valgo mucho.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39" stroked="f" style="position:absolute;left:-1021;top:2332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6" wp14:anchorId="1914C61F">
                <wp:simplePos x="0" y="0"/>
                <wp:positionH relativeFrom="column">
                  <wp:posOffset>-774700</wp:posOffset>
                </wp:positionH>
                <wp:positionV relativeFrom="paragraph">
                  <wp:posOffset>287655</wp:posOffset>
                </wp:positionV>
                <wp:extent cx="2279015" cy="2941955"/>
                <wp:effectExtent l="0" t="0" r="26670" b="0"/>
                <wp:wrapNone/>
                <wp:docPr id="39" name="Grupo 3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9412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941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0941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no te rindes.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" name="Imagen 33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28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28" style="position:absolute;margin-left:-61pt;margin-top:22.65pt;width:179.4pt;height:231.6pt" coordorigin="-1220,453" coordsize="3588,4632">
                <v:group id="shape_0" alt="Grupo 329" style="position:absolute;left:-1220;top:453;width:3588;height:4632">
                  <v:rect id="shape_0" ID="Rectángulo 330" fillcolor="white" stroked="t" style="position:absolute;left:-1220;top:453;width:3587;height:4486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31" fillcolor="#f2f2f2" stroked="f" style="position:absolute;left:-900;top:90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32" stroked="f" style="position:absolute;left:-900;top:375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no te rindes.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33" stroked="f" style="position:absolute;left:-1137;top:2816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48" wp14:anchorId="3724C2C6">
                <wp:simplePos x="0" y="0"/>
                <wp:positionH relativeFrom="column">
                  <wp:posOffset>1655445</wp:posOffset>
                </wp:positionH>
                <wp:positionV relativeFrom="paragraph">
                  <wp:posOffset>-289560</wp:posOffset>
                </wp:positionV>
                <wp:extent cx="2279015" cy="2850515"/>
                <wp:effectExtent l="0" t="0" r="26670" b="26670"/>
                <wp:wrapNone/>
                <wp:docPr id="40" name="Grupo 3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080" y="198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 tu paciencia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8" name="Imagen 34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63360" y="9320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40" style="position:absolute;margin-left:130.35pt;margin-top:-22.8pt;width:179.4pt;height:224.4pt" coordorigin="2607,-456" coordsize="3588,4488">
                <v:group id="shape_0" alt="Grupo 341" style="position:absolute;left:2607;top:-456;width:3588;height:4488">
                  <v:rect id="shape_0" ID="Rectángulo 342" fillcolor="white" stroked="t" style="position:absolute;left:2607;top:-45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43" fillcolor="#f2f2f2" stroked="f" style="position:absolute;left:2926;top:-4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44" stroked="f" style="position:absolute;left:2963;top:267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 tu paciencia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45" stroked="f" style="position:absolute;left:2729;top:104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9" wp14:anchorId="758824B6">
                <wp:simplePos x="0" y="0"/>
                <wp:positionH relativeFrom="column">
                  <wp:posOffset>4069080</wp:posOffset>
                </wp:positionH>
                <wp:positionV relativeFrom="paragraph">
                  <wp:posOffset>-297815</wp:posOffset>
                </wp:positionV>
                <wp:extent cx="2279015" cy="2850515"/>
                <wp:effectExtent l="0" t="0" r="26670" b="26670"/>
                <wp:wrapNone/>
                <wp:docPr id="41" name="Grupo 3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688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nada te va a querer como yo.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" name="Imagen 35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46" style="position:absolute;margin-left:320.4pt;margin-top:-23.45pt;width:179.4pt;height:224.4pt" coordorigin="6408,-469" coordsize="3588,4488">
                <v:group id="shape_0" alt="Grupo 347" style="position:absolute;left:6408;top:-469;width:3588;height:4488">
                  <v:rect id="shape_0" ID="Rectángulo 348" fillcolor="white" stroked="t" style="position:absolute;left:6408;top:-469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49" fillcolor="#f2f2f2" stroked="f" style="position:absolute;left:6715;top:-1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50" stroked="f" style="position:absolute;left:6781;top:2519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nada te va a querer como yo.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51" stroked="f" style="position:absolute;left:7904;top:-200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0" wp14:anchorId="17CDC207">
                <wp:simplePos x="0" y="0"/>
                <wp:positionH relativeFrom="column">
                  <wp:posOffset>-772795</wp:posOffset>
                </wp:positionH>
                <wp:positionV relativeFrom="paragraph">
                  <wp:posOffset>2715260</wp:posOffset>
                </wp:positionV>
                <wp:extent cx="2279015" cy="2850515"/>
                <wp:effectExtent l="0" t="0" r="26670" b="26670"/>
                <wp:wrapNone/>
                <wp:docPr id="42" name="Grupo 3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momento divertido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Imagen 35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36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52" style="position:absolute;margin-left:-60.85pt;margin-top:213.8pt;width:179.4pt;height:224.4pt" coordorigin="-1217,4276" coordsize="3588,4488">
                <v:group id="shape_0" alt="Grupo 353" style="position:absolute;left:-1217;top:4276;width:3588;height:4488">
                  <v:rect id="shape_0" ID="Rectángulo 354" fillcolor="white" stroked="t" style="position:absolute;left:-1217;top:427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55" fillcolor="#f2f2f2" stroked="f" style="position:absolute;left:-870;top:471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56" stroked="f" style="position:absolute;left:-897;top:727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momento divertido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57" stroked="f" style="position:absolute;left:1640;top:6372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1" wp14:anchorId="50B855F7">
                <wp:simplePos x="0" y="0"/>
                <wp:positionH relativeFrom="column">
                  <wp:posOffset>1647825</wp:posOffset>
                </wp:positionH>
                <wp:positionV relativeFrom="paragraph">
                  <wp:posOffset>2732405</wp:posOffset>
                </wp:positionV>
                <wp:extent cx="2279015" cy="2850515"/>
                <wp:effectExtent l="0" t="0" r="26670" b="26670"/>
                <wp:wrapNone/>
                <wp:docPr id="43" name="Grupo 3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Incluso te quiero por cada enojo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Imagen 36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58" style="position:absolute;margin-left:129.75pt;margin-top:215.15pt;width:179.4pt;height:224.4pt" coordorigin="2595,4303" coordsize="3588,4488">
                <v:group id="shape_0" alt="Grupo 359" style="position:absolute;left:2595;top:4303;width:3588;height:4488">
                  <v:rect id="shape_0" ID="Rectángulo 360" fillcolor="white" stroked="t" style="position:absolute;left:2595;top:430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61" fillcolor="#f2f2f2" stroked="f" style="position:absolute;left:2928;top:471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62" stroked="f" style="position:absolute;left:2942;top:729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Incluso te quiero por cada enojo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63" stroked="f" style="position:absolute;left:4078;top:6933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2" wp14:anchorId="457E393A">
                <wp:simplePos x="0" y="0"/>
                <wp:positionH relativeFrom="column">
                  <wp:posOffset>4060825</wp:posOffset>
                </wp:positionH>
                <wp:positionV relativeFrom="paragraph">
                  <wp:posOffset>2724150</wp:posOffset>
                </wp:positionV>
                <wp:extent cx="2279015" cy="2850515"/>
                <wp:effectExtent l="0" t="0" r="26670" b="26670"/>
                <wp:wrapNone/>
                <wp:docPr id="44" name="Grupo 3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96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9137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tu honestidad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Imagen 36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64" style="position:absolute;margin-left:319.75pt;margin-top:214.5pt;width:179.4pt;height:224.4pt" coordorigin="6395,4290" coordsize="3588,4488">
                <v:group id="shape_0" alt="Grupo 365" style="position:absolute;left:6395;top:4290;width:3588;height:4488">
                  <v:rect id="shape_0" ID="Rectángulo 366" fillcolor="white" stroked="t" style="position:absolute;left:6395;top:4290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67" fillcolor="#f2f2f2" stroked="f" style="position:absolute;left:6702;top:4757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68" stroked="f" style="position:absolute;left:6755;top:730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tu honestidad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69" stroked="f" style="position:absolute;left:6544;top:4679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3" wp14:anchorId="6E15C3A3">
                <wp:simplePos x="0" y="0"/>
                <wp:positionH relativeFrom="column">
                  <wp:posOffset>4060825</wp:posOffset>
                </wp:positionH>
                <wp:positionV relativeFrom="paragraph">
                  <wp:posOffset>5763260</wp:posOffset>
                </wp:positionV>
                <wp:extent cx="2279015" cy="2850515"/>
                <wp:effectExtent l="0" t="0" r="26670" b="26670"/>
                <wp:wrapNone/>
                <wp:docPr id="45" name="Grupo 3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llamada.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Imagen 37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65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70" style="position:absolute;margin-left:319.75pt;margin-top:453.8pt;width:179.4pt;height:224.4pt" coordorigin="6395,9076" coordsize="3588,4488">
                <v:group id="shape_0" alt="Grupo 371" style="position:absolute;left:6395;top:9076;width:3588;height:4488">
                  <v:rect id="shape_0" ID="Rectángulo 372" fillcolor="white" stroked="t" style="position:absolute;left:6395;top:907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73" fillcolor="#f2f2f2" stroked="f" style="position:absolute;left:6742;top:9649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74" stroked="f" style="position:absolute;left:6848;top:1218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llamada.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75" stroked="f" style="position:absolute;left:9293;top:1132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4" wp14:anchorId="02F08E9F">
                <wp:simplePos x="0" y="0"/>
                <wp:positionH relativeFrom="column">
                  <wp:posOffset>1647825</wp:posOffset>
                </wp:positionH>
                <wp:positionV relativeFrom="paragraph">
                  <wp:posOffset>5772150</wp:posOffset>
                </wp:positionV>
                <wp:extent cx="2279015" cy="2850515"/>
                <wp:effectExtent l="0" t="0" r="26670" b="26670"/>
                <wp:wrapNone/>
                <wp:docPr id="46" name="Grupo 3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132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88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 tus buenos días.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4" name="Imagen 381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76" style="position:absolute;margin-left:129.75pt;margin-top:454.5pt;width:179.4pt;height:224.4pt" coordorigin="2595,9090" coordsize="3588,4488">
                <v:group id="shape_0" alt="Grupo 377" style="position:absolute;left:2595;top:9090;width:3588;height:4488">
                  <v:rect id="shape_0" ID="Rectángulo 378" fillcolor="white" stroked="t" style="position:absolute;left:2595;top:9090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79" fillcolor="#f2f2f2" stroked="f" style="position:absolute;left:2928;top:961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80" stroked="f" style="position:absolute;left:2982;top:12198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 tus buenos días.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81" stroked="f" style="position:absolute;left:5199;top:9453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5" wp14:anchorId="3E149395">
                <wp:simplePos x="0" y="0"/>
                <wp:positionH relativeFrom="column">
                  <wp:posOffset>-772795</wp:posOffset>
                </wp:positionH>
                <wp:positionV relativeFrom="paragraph">
                  <wp:posOffset>5755005</wp:posOffset>
                </wp:positionV>
                <wp:extent cx="2279015" cy="2850515"/>
                <wp:effectExtent l="0" t="0" r="26670" b="26670"/>
                <wp:wrapNone/>
                <wp:docPr id="47" name="Grupo 3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1888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mensaje bonito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5" name="Imagen 38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32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82" style="position:absolute;margin-left:-60.85pt;margin-top:453.15pt;width:179.4pt;height:224.4pt" coordorigin="-1217,9063" coordsize="3588,4488">
                <v:group id="shape_0" alt="Grupo 383" style="position:absolute;left:-1217;top:9063;width:3588;height:4488">
                  <v:rect id="shape_0" ID="Rectángulo 384" fillcolor="white" stroked="t" style="position:absolute;left:-1217;top:906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85" fillcolor="#f2f2f2" stroked="f" style="position:absolute;left:-897;top:9516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86" stroked="f" style="position:absolute;left:-910;top:1203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mensaje bonito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87" stroked="f" style="position:absolute;left:-1134;top:11427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6" wp14:anchorId="4CBA2FBB">
                <wp:simplePos x="0" y="0"/>
                <wp:positionH relativeFrom="column">
                  <wp:posOffset>-756920</wp:posOffset>
                </wp:positionH>
                <wp:positionV relativeFrom="paragraph">
                  <wp:posOffset>-304165</wp:posOffset>
                </wp:positionV>
                <wp:extent cx="2279015" cy="2850515"/>
                <wp:effectExtent l="0" t="0" r="26670" b="26670"/>
                <wp:wrapNone/>
                <wp:docPr id="48" name="Grupo 38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9400" y="25020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5720" y="1905480"/>
                              <a:ext cx="180216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siempre me recuerdas lo bonita que soy.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Imagen 39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94680" y="18111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388" style="position:absolute;margin-left:-59.6pt;margin-top:-23.95pt;width:179.4pt;height:224.4pt" coordorigin="-1192,-479" coordsize="3588,4488">
                <v:group id="shape_0" alt="Grupo 389" style="position:absolute;left:-1192;top:-479;width:3588;height:4488">
                  <v:rect id="shape_0" ID="Rectángulo 390" fillcolor="white" stroked="t" style="position:absolute;left:-1192;top:-479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391" fillcolor="#f2f2f2" stroked="f" style="position:absolute;left:-815;top:-85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92" stroked="f" style="position:absolute;left:-695;top:2522;width:283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siempre me recuerdas lo bonita que soy.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393" stroked="f" style="position:absolute;left:-1021;top:2401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ind w:left="708" w:hanging="708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0" wp14:anchorId="5D2F58C1">
                <wp:simplePos x="0" y="0"/>
                <wp:positionH relativeFrom="column">
                  <wp:posOffset>-742315</wp:posOffset>
                </wp:positionH>
                <wp:positionV relativeFrom="paragraph">
                  <wp:posOffset>-289560</wp:posOffset>
                </wp:positionV>
                <wp:extent cx="2279015" cy="2850515"/>
                <wp:effectExtent l="0" t="0" r="26670" b="26670"/>
                <wp:wrapNone/>
                <wp:docPr id="49" name="Grupo 1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0120" y="25020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6080" y="1905480"/>
                              <a:ext cx="180216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desvelada.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7" name="Imagen 176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94680" y="18111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77" style="position:absolute;margin-left:-58.45pt;margin-top:-22.8pt;width:179.4pt;height:224.4pt" coordorigin="-1169,-456" coordsize="3588,4488">
                <v:group id="shape_0" alt="Grupo 175" style="position:absolute;left:-1169;top:-456;width:3588;height:4488">
                  <v:rect id="shape_0" ID="Rectángulo 1" fillcolor="white" stroked="t" style="position:absolute;left:-1169;top:-45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173" fillcolor="#f2f2f2" stroked="f" style="position:absolute;left:-791;top:-62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174" stroked="f" style="position:absolute;left:-671;top:2545;width:2837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desvelada.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176" stroked="f" style="position:absolute;left:-998;top:2424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72C30D29">
                <wp:simplePos x="0" y="0"/>
                <wp:positionH relativeFrom="leftMargin">
                  <wp:posOffset>429260</wp:posOffset>
                </wp:positionH>
                <wp:positionV relativeFrom="paragraph">
                  <wp:posOffset>1509395</wp:posOffset>
                </wp:positionV>
                <wp:extent cx="321945" cy="262890"/>
                <wp:effectExtent l="19050" t="57150" r="22225" b="42545"/>
                <wp:wrapNone/>
                <wp:docPr id="50" name="Imagen 5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n 51" descr=""/>
                        <pic:cNvPicPr/>
                      </pic:nvPicPr>
                      <pic:blipFill>
                        <a:blip r:embed="rId2"/>
                        <a:srcRect l="29769" t="31240" r="24297" b="31219"/>
                        <a:stretch/>
                      </pic:blipFill>
                      <pic:spPr>
                        <a:xfrm rot="1117200">
                          <a:off x="0" y="0"/>
                          <a:ext cx="321480" cy="262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n 51" stroked="f" style="position:absolute;margin-left:33.8pt;margin-top:118.8pt;width:25.25pt;height:20.6pt;mso-wrap-style:none;v-text-anchor:middle;rotation:19;mso-position-horizontal-relative:page" wp14:anchorId="72C30D29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" wp14:anchorId="3BA795DA">
                <wp:simplePos x="0" y="0"/>
                <wp:positionH relativeFrom="column">
                  <wp:posOffset>1671320</wp:posOffset>
                </wp:positionH>
                <wp:positionV relativeFrom="paragraph">
                  <wp:posOffset>-560705</wp:posOffset>
                </wp:positionV>
                <wp:extent cx="2279015" cy="2850515"/>
                <wp:effectExtent l="0" t="0" r="26670" b="26670"/>
                <wp:wrapNone/>
                <wp:docPr id="51" name="Grupo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87200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Porque no dudas de mí.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" name="Imagen 53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64080" y="9320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1" style="position:absolute;margin-left:131.6pt;margin-top:-44.15pt;width:179.4pt;height:224.4pt" coordorigin="2632,-883" coordsize="3588,4488">
                <v:group id="shape_0" alt="Grupo 47" style="position:absolute;left:2632;top:-883;width:3588;height:4488">
                  <v:rect id="shape_0" ID="Rectángulo 5" fillcolor="white" stroked="t" style="position:absolute;left:2632;top:-88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1" fillcolor="#f2f2f2" stroked="f" style="position:absolute;left:2952;top:-471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0" stroked="f" style="position:absolute;left:2952;top:2065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Porque no dudas de mí.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3" stroked="f" style="position:absolute;left:2755;top:613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4" wp14:anchorId="624F7165">
                <wp:simplePos x="0" y="0"/>
                <wp:positionH relativeFrom="column">
                  <wp:posOffset>4084320</wp:posOffset>
                </wp:positionH>
                <wp:positionV relativeFrom="paragraph">
                  <wp:posOffset>-568960</wp:posOffset>
                </wp:positionV>
                <wp:extent cx="2279015" cy="2850515"/>
                <wp:effectExtent l="0" t="0" r="26670" b="26670"/>
                <wp:wrapNone/>
                <wp:docPr id="52" name="Grupo 6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60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estas hecho para mí.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Imagen 54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36000" y="1530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2" style="position:absolute;margin-left:321.6pt;margin-top:-44.8pt;width:179.4pt;height:224.4pt" coordorigin="6432,-896" coordsize="3588,4488">
                <v:group id="shape_0" alt="Grupo 48" style="position:absolute;left:6432;top:-896;width:3588;height:4488">
                  <v:rect id="shape_0" ID="Rectángulo 6" fillcolor="white" stroked="t" style="position:absolute;left:6432;top:-89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2" fillcolor="#f2f2f2" stroked="f" style="position:absolute;left:6739;top:-44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1" stroked="f" style="position:absolute;left:6806;top:2093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estas hecho para mí.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4" stroked="f" style="position:absolute;left:7928;top:-627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5" wp14:anchorId="0B31B8E6">
                <wp:simplePos x="0" y="0"/>
                <wp:positionH relativeFrom="column">
                  <wp:posOffset>-758190</wp:posOffset>
                </wp:positionH>
                <wp:positionV relativeFrom="paragraph">
                  <wp:posOffset>2444115</wp:posOffset>
                </wp:positionV>
                <wp:extent cx="2279015" cy="2850515"/>
                <wp:effectExtent l="0" t="0" r="26670" b="26670"/>
                <wp:wrapNone/>
                <wp:docPr id="53" name="Grupo 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2793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190548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 xml:space="preserve">Porque haces lo posible para verme.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1" name="Imagen 55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800720" y="1313280"/>
                            <a:ext cx="320040" cy="26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3" style="position:absolute;margin-left:-59.7pt;margin-top:192.45pt;width:179.4pt;height:224.4pt" coordorigin="-1194,3849" coordsize="3588,4488">
                <v:group id="shape_0" alt="Grupo 49" style="position:absolute;left:-1194;top:3849;width:3588;height:4488">
                  <v:rect id="shape_0" ID="Rectángulo 13" fillcolor="white" stroked="t" style="position:absolute;left:-1194;top:3849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3" fillcolor="#f2f2f2" stroked="f" style="position:absolute;left:-847;top:4289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2" stroked="f" style="position:absolute;left:-874;top:6850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 xml:space="preserve">Porque haces lo posible para verme. 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5" stroked="f" style="position:absolute;left:1664;top:5945;width:503;height:412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6" wp14:anchorId="32AA0120">
                <wp:simplePos x="0" y="0"/>
                <wp:positionH relativeFrom="column">
                  <wp:posOffset>1663065</wp:posOffset>
                </wp:positionH>
                <wp:positionV relativeFrom="paragraph">
                  <wp:posOffset>2461260</wp:posOffset>
                </wp:positionV>
                <wp:extent cx="2279015" cy="2850515"/>
                <wp:effectExtent l="0" t="0" r="26670" b="26670"/>
                <wp:wrapNone/>
                <wp:docPr id="54" name="Grupo 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2040" y="26208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0320" y="1897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 cada mariposita que me haces sentir.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Imagen 56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90200">
                            <a:off x="927720" y="1652400"/>
                            <a:ext cx="32076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4" style="position:absolute;margin-left:130.95pt;margin-top:193.8pt;width:179.4pt;height:224.4pt" coordorigin="2619,3876" coordsize="3588,4488">
                <v:group id="shape_0" alt="Grupo 44" style="position:absolute;left:2619;top:3876;width:3588;height:4488">
                  <v:rect id="shape_0" ID="Rectángulo 14" fillcolor="white" stroked="t" style="position:absolute;left:2619;top:3876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4" fillcolor="#f2f2f2" stroked="f" style="position:absolute;left:2953;top:4289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5" stroked="f" style="position:absolute;left:2966;top:6864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 cada mariposita que me haces sentir.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6" stroked="f" style="position:absolute;left:4102;top:6506;width:504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7" wp14:anchorId="0703170E">
                <wp:simplePos x="0" y="0"/>
                <wp:positionH relativeFrom="column">
                  <wp:posOffset>4076065</wp:posOffset>
                </wp:positionH>
                <wp:positionV relativeFrom="paragraph">
                  <wp:posOffset>2453005</wp:posOffset>
                </wp:positionV>
                <wp:extent cx="2279015" cy="2850515"/>
                <wp:effectExtent l="0" t="0" r="26670" b="26670"/>
                <wp:wrapNone/>
                <wp:docPr id="55" name="Grupo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4400" y="296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19137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222222"/>
                                  </w:rPr>
                                  <w:t>Porque contigo soy más que feliz.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" name="Imagen 57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80640" y="22932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5" style="position:absolute;margin-left:320.95pt;margin-top:193.15pt;width:179.4pt;height:224.4pt" coordorigin="6419,3863" coordsize="3588,4488">
                <v:group id="shape_0" alt="Grupo 43" style="position:absolute;left:6419;top:3863;width:3588;height:4488">
                  <v:rect id="shape_0" ID="Rectángulo 15" fillcolor="white" stroked="t" style="position:absolute;left:6419;top:386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5" fillcolor="#f2f2f2" stroked="f" style="position:absolute;left:6725;top:433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6" stroked="f" style="position:absolute;left:6779;top:687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222222"/>
                            </w:rPr>
                            <w:t>Porque contigo soy más que feliz.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7" stroked="f" style="position:absolute;left:6568;top:4252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8" wp14:anchorId="6F34D522">
                <wp:simplePos x="0" y="0"/>
                <wp:positionH relativeFrom="column">
                  <wp:posOffset>4076065</wp:posOffset>
                </wp:positionH>
                <wp:positionV relativeFrom="paragraph">
                  <wp:posOffset>5492750</wp:posOffset>
                </wp:positionV>
                <wp:extent cx="2279015" cy="2850515"/>
                <wp:effectExtent l="0" t="0" r="26670" b="26670"/>
                <wp:wrapNone/>
                <wp:docPr id="56" name="Grupo 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0" y="36396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7640" y="197280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FF0000"/>
                                  </w:rPr>
                                  <w:t>Da clic para escribir.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4" name="Imagen 58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2400">
                            <a:off x="1825560" y="140580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6" style="position:absolute;margin-left:320.95pt;margin-top:432.5pt;width:179.4pt;height:224.4pt" coordorigin="6419,8650" coordsize="3588,4488">
                <v:group id="shape_0" alt="Grupo 40" style="position:absolute;left:6419;top:8650;width:3588;height:4488">
                  <v:rect id="shape_0" ID="Rectángulo 18" fillcolor="white" stroked="t" style="position:absolute;left:6419;top:8650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9" fillcolor="#f2f2f2" stroked="f" style="position:absolute;left:6765;top:922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9" stroked="f" style="position:absolute;left:6872;top:11757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6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FF0000"/>
                            </w:rPr>
                            <w:t>Da clic para escribir.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8" stroked="f" style="position:absolute;left:9317;top:10893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9" wp14:anchorId="2BD50A2D">
                <wp:simplePos x="0" y="0"/>
                <wp:positionH relativeFrom="column">
                  <wp:posOffset>1663065</wp:posOffset>
                </wp:positionH>
                <wp:positionV relativeFrom="paragraph">
                  <wp:posOffset>5501005</wp:posOffset>
                </wp:positionV>
                <wp:extent cx="2279015" cy="2850515"/>
                <wp:effectExtent l="0" t="0" r="26670" b="26670"/>
                <wp:wrapNone/>
                <wp:docPr id="57" name="Grupo 6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2040" y="33012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5880" y="197352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FF0000"/>
                                  </w:rPr>
                                  <w:t>Da clic para escribir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5" name="Imagen 59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1639440" y="21276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67" style="position:absolute;margin-left:130.95pt;margin-top:433.15pt;width:179.4pt;height:224.4pt" coordorigin="2619,8663" coordsize="3588,4488">
                <v:group id="shape_0" alt="Grupo 41" style="position:absolute;left:2619;top:8663;width:3588;height:4488">
                  <v:rect id="shape_0" ID="Rectángulo 17" fillcolor="white" stroked="t" style="position:absolute;left:2619;top:8663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7" fillcolor="#f2f2f2" stroked="f" style="position:absolute;left:2953;top:9183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8" stroked="f" style="position:absolute;left:3006;top:1177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FF0000"/>
                            </w:rPr>
                            <w:t>Da clic para escribir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59" stroked="f" style="position:absolute;left:5223;top:9026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0" wp14:anchorId="55E5CD06">
                <wp:simplePos x="0" y="0"/>
                <wp:positionH relativeFrom="column">
                  <wp:posOffset>-758190</wp:posOffset>
                </wp:positionH>
                <wp:positionV relativeFrom="paragraph">
                  <wp:posOffset>5484495</wp:posOffset>
                </wp:positionV>
                <wp:extent cx="2279015" cy="2850515"/>
                <wp:effectExtent l="0" t="0" r="26670" b="26670"/>
                <wp:wrapNone/>
                <wp:docPr id="58" name="Grupo 7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440" cy="2849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78440" cy="2849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78440" cy="2849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3040" y="287640"/>
                              <a:ext cx="1857240" cy="1533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5120" y="1888560"/>
                              <a:ext cx="1802880" cy="847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3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3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Script MT Bold" w:hAnsi="Script MT Bold"/>
                                    <w:color w:val="FF0000"/>
                                  </w:rPr>
                                  <w:t>Da clic para escribir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6" name="Imagen 60" descr=""/>
                          <pic:cNvPicPr/>
                        </pic:nvPicPr>
                        <pic:blipFill>
                          <a:blip r:embed="rId2"/>
                          <a:srcRect l="29769" t="31240" r="24297" b="31219"/>
                          <a:stretch/>
                        </pic:blipFill>
                        <pic:spPr>
                          <a:xfrm rot="21189600">
                            <a:off x="38880" y="1482840"/>
                            <a:ext cx="320040" cy="261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70" style="position:absolute;margin-left:-59.7pt;margin-top:431.85pt;width:179.4pt;height:224.4pt" coordorigin="-1194,8637" coordsize="3588,4488">
                <v:group id="shape_0" alt="Grupo 42" style="position:absolute;left:-1194;top:8637;width:3588;height:4488">
                  <v:rect id="shape_0" ID="Rectángulo 16" fillcolor="white" stroked="t" style="position:absolute;left:-1194;top:8637;width:3587;height:4487;mso-wrap-style:none;v-text-anchor:middle">
                    <v:fill o:detectmouseclick="t" type="solid" color2="black"/>
                    <v:stroke color="#d9d9d9" weight="12600" joinstyle="miter" endcap="flat"/>
                    <w10:wrap type="none"/>
                  </v:rect>
                  <v:rect id="shape_0" ID="Rectángulo 26" fillcolor="#f2f2f2" stroked="f" style="position:absolute;left:-874;top:9090;width:2924;height:2414;mso-wrap-style:none;v-text-anchor:middle">
                    <v:fill o:detectmouseclick="t" type="solid" color2="#0d0d0d"/>
                    <v:stroke color="#3465a4" weight="12600" joinstyle="miter" endcap="flat"/>
                  </v:rect>
                  <v:rect id="shape_0" ID="Cuadro de texto 37" stroked="f" style="position:absolute;left:-887;top:11611;width:2838;height:1333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3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32"/>
                              <w:bCs w:val="false"/>
                              <w:iCs w:val="false"/>
                              <w:smallCaps w:val="false"/>
                              <w:caps w:val="false"/>
                              <w:rFonts w:ascii="Script MT Bold" w:hAnsi="Script MT Bold"/>
                              <w:color w:val="FF0000"/>
                            </w:rPr>
                            <w:t>Da clic para escribir</w:t>
                          </w:r>
                        </w:p>
                      </w:txbxContent>
                    </v:textbox>
                    <v:fill o:detectmouseclick="t" on="false"/>
                    <v:stroke color="#3465a4" weight="6480" joinstyle="round" endcap="flat"/>
                  </v:rect>
                </v:group>
                <v:shape id="shape_0" ID="Imagen 60" stroked="f" style="position:absolute;left:-1111;top:11000;width:503;height:411;mso-wrap-style:none;v-text-anchor:middle;rotation:353" type="shapetype_75">
                  <v:imagedata r:id="rId2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920" w:leader="none"/>
        </w:tabs>
        <w:spacing w:before="0" w:after="160"/>
        <w:rPr>
          <w:b/>
          <w:b/>
          <w:bCs/>
          <w:sz w:val="44"/>
          <w:szCs w:val="44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dley Hand ITC">
    <w:charset w:val="00"/>
    <w:family w:val="auto"/>
    <w:pitch w:val="default"/>
  </w:font>
  <w:font w:name="Script MT Bol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c5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46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LibreOffice/7.0.3.1$Windows_X86_64 LibreOffice_project/d7547858d014d4cf69878db179d326fc3483e082</Application>
  <Pages>6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2021-01-19T13:34:00Z</dcterms:created>
  <dc:creator>Diana Alejandra Estrada Vilchis</dc:creator>
  <dc:description/>
  <dc:language>es-ES</dc:language>
  <cp:lastModifiedBy/>
  <dcterms:modified xsi:type="dcterms:W3CDTF">2022-02-05T18:40:41Z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