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82" w:rsidRDefault="00136647">
      <w:pPr>
        <w:pStyle w:val="Ttulo"/>
      </w:pPr>
      <w:r>
        <w:pict>
          <v:group id="_x0000_s1028" style="position:absolute;left:0;text-align:left;margin-left:16.55pt;margin-top:2.4pt;width:818.2pt;height:592.9pt;z-index:-15750144;mso-position-horizontal-relative:page;mso-position-vertical-relative:page" coordorigin="331,48" coordsize="16364,11858">
            <v:rect id="_x0000_s1032" style="position:absolute;left:3457;top:3420;width:13049;height:5956" fillcolor="#d8d8ed" stroked="f">
              <v:fill opacity="26214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712;top:48;width:5031;height:1971">
              <v:imagedata r:id="rId4" o:title=""/>
            </v:shape>
            <v:shape id="_x0000_s1030" type="#_x0000_t75" style="position:absolute;left:331;top:328;width:16364;height:11577">
              <v:imagedata r:id="rId5" o:title=""/>
            </v:shape>
            <v:shape id="_x0000_s1029" style="position:absolute;left:365;top:477;width:14891;height:11380" coordorigin="365,477" coordsize="14891,11380" o:spt="100" adj="0,,0" path="m516,9927r-4,-5l481,9889r-31,-31l417,9828r-33,-28l379,9796r-7,1l369,9801r-4,5l366,9812r4,4l403,9844r32,29l466,9904r30,33l498,9939r3,1l507,9940r2,-1l516,9934r,-7xm712,10222r-3,-5l688,10177r-21,-39l644,10100r-24,-37l617,10058r-7,-1l605,10060r-5,3l599,10070r3,5l626,10111r22,38l669,10187r21,39l692,10230r3,2l701,10232r2,l709,10228r3,-6xm831,10555r-1,-6l824,10528r-6,-22l812,10485r-6,-21l800,10443r-7,-22l786,10401r-7,-21l777,10374r-7,-3l765,10373r-6,2l756,10381r2,6l766,10407r7,21l779,10449r7,21l792,10491r6,21l803,10533r7,26l814,10563r6,l821,10563r7,-2l831,10555xm888,10904r,-6l883,10853r-5,-45l872,10765r-7,-42l864,10717r-5,-4l847,10715r-4,5l844,10726r7,42l857,10811r5,44l867,10900r,6l872,10910r6,l884,10909r4,-5xm906,11256r,-6l905,11204r-1,-45l902,11116r-2,-48l895,11063r-6,1l883,11064r-4,5l879,11075r2,42l883,11159r1,45l885,11257r5,4l896,11261r5,l906,11256xm907,11421r-4,-5l891,11416r-5,5l886,11519r4,4l896,11523r6,l907,11519r,-98xm5859,11832r-3,-12l5850,11817r-26,7l5803,11828r-20,4l5756,11837r-4,5l5754,11853r5,4l5764,11857r23,-4l5808,11849r21,-5l5856,11837r3,-5xm6171,11674r-7,-10l6157,11663r-4,3l6115,11692r-37,23l6041,11736r-36,20l6000,11758r-2,7l6002,11774r4,2l6011,11776r2,l6015,11775r36,-20l6089,11734r37,-24l6165,11684r5,-4l6171,11674xm6441,11452r-7,-9l6427,11443r-5,4l6355,11505r-32,28l6286,11564r-1,7l6291,11578r3,1l6299,11579r3,-1l6337,11549r32,-27l6441,11459r,-7xm6711,11232r-7,-10l6697,11221r-4,3l6676,11237r-16,12l6635,11268r-26,20l6583,11309r-33,28l6550,11343r5,7l6559,11352r5,l6566,11351r2,-2l6596,11326r27,-21l6648,11285r24,-19l6689,11254r21,-16l6711,11232xm7011,11056r-5,-11l6999,11043r-45,22l6915,11086r-38,21l6839,11128r-5,3l6832,11138r5,8l6841,11148r6,l6848,11148r2,-1l6887,11125r38,-21l6964,11084r39,-19l7008,11062r3,-6xm7336,10933r-4,-12l7326,10918r-48,15l7237,10946r-42,15l7155,10976r-6,2l7146,10985r4,9l7154,10997r6,l7161,10997r42,-16l7244,10967r41,-14l7327,10940r5,-2l7336,10933xm7675,10858r-2,-12l7668,10842r-6,1l7619,10850r-44,8l7532,10866r-48,11l7481,10882r2,11l7487,10897r6,l7494,10896r43,-9l7579,10879r43,-8l7671,10863r4,-5xm8022,10826r-1,-12l8016,10810r-6,l7967,10812r-44,2l7879,10817r-43,4l7830,10822r-4,5l7827,10838r4,4l7837,10842r44,-3l7924,10836r44,-3l8017,10831r5,-5xm8371,10821r-5,-6l8316,10812r-43,-2l8229,10809r-44,-1l8180,10807r-5,5l8175,10815r,9l8179,10829r49,1l8272,10832r43,2l8359,10836r1,l8365,10836r5,-4l8371,10821xm8718,10861r-4,-5l8651,10846r-58,-8l8535,10831r-6,-1l8523,10834r-1,12l8526,10851r64,8l8648,10867r57,9l8706,10876r5,l8716,10872r2,-11xm9060,10930r-3,-6l8965,10903r-91,-19l8869,10888r-3,12l8870,10906r90,18l9047,10944r1,l9053,10944r5,-4l9060,10930xm9398,11019r-4,-6l9303,10987r-88,-24l9209,10967r-3,11l9209,10984r47,13l9384,11033r1,l9390,11033r5,-3l9398,11019xm9561,1333r-5,-5l9529,1327r-21,-1l9486,1325r-27,-3l9454,1327r-1,12l9457,1344r28,2l9506,1347r22,1l9550,1349r6,l9560,1345r1,-12xm9731,11124r-3,-6l9550,11060r-6,4l9541,11075r3,6l9717,11136r1,1l9723,11137r4,-3l9731,11124xm10061,11237r-3,-6l9882,11169r-6,3l9874,11178r-2,6l9875,11190r172,59l10048,11249r5,l10057,11247r4,-10xm10390,11353r-3,-6l10211,11285r-6,3l10203,11293r-2,6l10204,11305r172,60l10377,11366r5,l10387,11363r3,-10xm10720,11467r-3,-6l10541,11401r-7,3l10531,11415r3,6l10705,11479r2,1l10712,11480r4,-3l10720,11467xm11052,11572r-3,-6l10919,11526r-48,-15l10865,11514r-3,12l10865,11532r48,15l11038,11585r1,l11045,11585r4,-3l11050,11578r2,-6xm11389,11663r-4,-5l11296,11635r-91,-24l11199,11614r-3,12l11199,11631r92,25l11375,11677r1,l11382,11677r4,-3l11389,11663xm11730,11735r-4,-6l11635,11713r-86,-18l11543,11694r-5,4l11535,11709r4,6l11545,11716r86,18l11717,11750r1,l11723,11750r5,-4l11730,11735xm12075,11781r-4,-5l12022,11771r-43,-5l11936,11761r-44,-6l11886,11754r-5,5l11879,11770r4,6l11933,11782r44,5l12020,11792r43,4l12064,11796r5,l12074,11792r1,-11xm12423,11806r,-12l12418,11789r,l12412,11789r-43,l12326,11789r-44,-1l12232,11786r-5,5l12227,11803r5,5l12272,11809r35,1l12341,11811r34,l12388,11811r30,l12423,11806xm12684,11790r-1,-11l12677,11774r-48,5l12581,11783r-5,5l12577,11799r5,5l12587,11804r44,-4l12679,11796r5,-6xm15256,496r-4,-6l15225,486r-22,-3l15182,480r-27,-3l15150,481r-2,12l15153,498r26,3l15201,504r21,3l15243,510r1,1l15250,511r4,-4l15256,496xe" fillcolor="#aaafc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212347"/>
          <w:w w:val="60"/>
        </w:rPr>
        <w:t>HORARIO</w:t>
      </w:r>
      <w:r>
        <w:rPr>
          <w:color w:val="212347"/>
          <w:spacing w:val="83"/>
          <w:w w:val="60"/>
        </w:rPr>
        <w:t xml:space="preserve"> </w:t>
      </w:r>
      <w:r>
        <w:rPr>
          <w:color w:val="212347"/>
          <w:w w:val="60"/>
        </w:rPr>
        <w:t>DE</w:t>
      </w:r>
      <w:r>
        <w:rPr>
          <w:color w:val="212347"/>
          <w:spacing w:val="84"/>
          <w:w w:val="60"/>
        </w:rPr>
        <w:t xml:space="preserve"> </w:t>
      </w:r>
      <w:r>
        <w:rPr>
          <w:color w:val="212347"/>
          <w:w w:val="60"/>
        </w:rPr>
        <w:t>CLASE</w:t>
      </w:r>
    </w:p>
    <w:p w:rsidR="00925E82" w:rsidRDefault="00925E82">
      <w:pPr>
        <w:pStyle w:val="Textoindependiente"/>
        <w:rPr>
          <w:sz w:val="20"/>
        </w:rPr>
      </w:pPr>
    </w:p>
    <w:p w:rsidR="00925E82" w:rsidRDefault="00925E82">
      <w:pPr>
        <w:pStyle w:val="Textoindependiente"/>
        <w:rPr>
          <w:sz w:val="20"/>
        </w:rPr>
      </w:pPr>
    </w:p>
    <w:p w:rsidR="00925E82" w:rsidRDefault="00925E82">
      <w:pPr>
        <w:pStyle w:val="Textoindependiente"/>
        <w:spacing w:before="8"/>
        <w:rPr>
          <w:sz w:val="18"/>
        </w:rPr>
      </w:pPr>
    </w:p>
    <w:p w:rsidR="00925E82" w:rsidRDefault="00136647">
      <w:pPr>
        <w:pStyle w:val="Textoindependiente"/>
        <w:tabs>
          <w:tab w:val="left" w:pos="5040"/>
          <w:tab w:val="left" w:pos="7232"/>
          <w:tab w:val="left" w:pos="9380"/>
          <w:tab w:val="left" w:pos="11561"/>
          <w:tab w:val="left" w:pos="13783"/>
        </w:tabs>
        <w:spacing w:before="23"/>
        <w:ind w:left="2897"/>
      </w:pPr>
      <w:r>
        <w:rPr>
          <w:color w:val="212347"/>
          <w:w w:val="70"/>
        </w:rPr>
        <w:t>8.00</w:t>
      </w:r>
      <w:r>
        <w:rPr>
          <w:color w:val="212347"/>
          <w:spacing w:val="20"/>
          <w:w w:val="70"/>
        </w:rPr>
        <w:t xml:space="preserve"> </w:t>
      </w:r>
      <w:r>
        <w:rPr>
          <w:color w:val="212347"/>
          <w:w w:val="70"/>
        </w:rPr>
        <w:t>-</w:t>
      </w:r>
      <w:r>
        <w:rPr>
          <w:color w:val="212347"/>
          <w:spacing w:val="21"/>
          <w:w w:val="70"/>
        </w:rPr>
        <w:t xml:space="preserve"> </w:t>
      </w:r>
      <w:r>
        <w:rPr>
          <w:color w:val="212347"/>
          <w:w w:val="70"/>
        </w:rPr>
        <w:t>9.00</w:t>
      </w:r>
      <w:r>
        <w:rPr>
          <w:color w:val="212347"/>
          <w:w w:val="70"/>
        </w:rPr>
        <w:tab/>
      </w:r>
      <w:r>
        <w:rPr>
          <w:color w:val="212347"/>
          <w:w w:val="65"/>
        </w:rPr>
        <w:t>9.00</w:t>
      </w:r>
      <w:r>
        <w:rPr>
          <w:color w:val="212347"/>
          <w:spacing w:val="32"/>
          <w:w w:val="65"/>
        </w:rPr>
        <w:t xml:space="preserve"> </w:t>
      </w:r>
      <w:r>
        <w:rPr>
          <w:color w:val="212347"/>
          <w:w w:val="65"/>
        </w:rPr>
        <w:t>-</w:t>
      </w:r>
      <w:r>
        <w:rPr>
          <w:color w:val="212347"/>
          <w:spacing w:val="32"/>
          <w:w w:val="65"/>
        </w:rPr>
        <w:t xml:space="preserve"> </w:t>
      </w:r>
      <w:r>
        <w:rPr>
          <w:color w:val="212347"/>
          <w:w w:val="65"/>
        </w:rPr>
        <w:t>10.00</w:t>
      </w:r>
      <w:r>
        <w:rPr>
          <w:color w:val="212347"/>
          <w:w w:val="65"/>
        </w:rPr>
        <w:tab/>
      </w:r>
      <w:r>
        <w:rPr>
          <w:color w:val="212347"/>
          <w:w w:val="60"/>
        </w:rPr>
        <w:t>10.00</w:t>
      </w:r>
      <w:r>
        <w:rPr>
          <w:color w:val="212347"/>
          <w:spacing w:val="40"/>
          <w:w w:val="60"/>
        </w:rPr>
        <w:t xml:space="preserve"> </w:t>
      </w:r>
      <w:r>
        <w:rPr>
          <w:color w:val="212347"/>
          <w:w w:val="60"/>
        </w:rPr>
        <w:t>-11.00</w:t>
      </w:r>
      <w:r>
        <w:rPr>
          <w:color w:val="212347"/>
          <w:w w:val="60"/>
        </w:rPr>
        <w:tab/>
        <w:t>11.00</w:t>
      </w:r>
      <w:r>
        <w:rPr>
          <w:color w:val="212347"/>
          <w:spacing w:val="41"/>
          <w:w w:val="60"/>
        </w:rPr>
        <w:t xml:space="preserve"> </w:t>
      </w:r>
      <w:r>
        <w:rPr>
          <w:color w:val="212347"/>
          <w:w w:val="60"/>
        </w:rPr>
        <w:t>-</w:t>
      </w:r>
      <w:r>
        <w:rPr>
          <w:color w:val="212347"/>
          <w:spacing w:val="40"/>
          <w:w w:val="60"/>
        </w:rPr>
        <w:t xml:space="preserve"> </w:t>
      </w:r>
      <w:r>
        <w:rPr>
          <w:color w:val="212347"/>
          <w:w w:val="60"/>
        </w:rPr>
        <w:t>12.00</w:t>
      </w:r>
      <w:r>
        <w:rPr>
          <w:color w:val="212347"/>
          <w:w w:val="60"/>
        </w:rPr>
        <w:tab/>
      </w:r>
      <w:r>
        <w:rPr>
          <w:color w:val="212347"/>
          <w:w w:val="65"/>
        </w:rPr>
        <w:t>12.00</w:t>
      </w:r>
      <w:r>
        <w:rPr>
          <w:color w:val="212347"/>
          <w:spacing w:val="19"/>
          <w:w w:val="65"/>
        </w:rPr>
        <w:t xml:space="preserve"> </w:t>
      </w:r>
      <w:r>
        <w:rPr>
          <w:color w:val="212347"/>
          <w:w w:val="65"/>
        </w:rPr>
        <w:t>-13.00</w:t>
      </w:r>
      <w:r>
        <w:rPr>
          <w:color w:val="212347"/>
          <w:w w:val="65"/>
        </w:rPr>
        <w:tab/>
        <w:t>13.00</w:t>
      </w:r>
      <w:r>
        <w:rPr>
          <w:color w:val="212347"/>
          <w:spacing w:val="22"/>
          <w:w w:val="65"/>
        </w:rPr>
        <w:t xml:space="preserve"> </w:t>
      </w:r>
      <w:r>
        <w:rPr>
          <w:color w:val="212347"/>
          <w:w w:val="65"/>
        </w:rPr>
        <w:t>-</w:t>
      </w:r>
      <w:r>
        <w:rPr>
          <w:color w:val="212347"/>
          <w:spacing w:val="22"/>
          <w:w w:val="65"/>
        </w:rPr>
        <w:t xml:space="preserve"> </w:t>
      </w:r>
      <w:r>
        <w:rPr>
          <w:color w:val="212347"/>
          <w:w w:val="65"/>
        </w:rPr>
        <w:t>14.00</w:t>
      </w:r>
    </w:p>
    <w:p w:rsidR="00925E82" w:rsidRDefault="00136647">
      <w:pPr>
        <w:spacing w:before="402" w:after="96" w:line="439" w:lineRule="auto"/>
        <w:ind w:left="100" w:right="13370"/>
        <w:rPr>
          <w:sz w:val="46"/>
        </w:rPr>
      </w:pPr>
      <w:r>
        <w:rPr>
          <w:color w:val="212347"/>
          <w:w w:val="75"/>
          <w:sz w:val="46"/>
        </w:rPr>
        <w:t>LUNES</w:t>
      </w:r>
      <w:r>
        <w:rPr>
          <w:color w:val="212347"/>
          <w:spacing w:val="1"/>
          <w:w w:val="75"/>
          <w:sz w:val="46"/>
        </w:rPr>
        <w:t xml:space="preserve"> </w:t>
      </w:r>
      <w:r>
        <w:rPr>
          <w:color w:val="212347"/>
          <w:w w:val="75"/>
          <w:sz w:val="46"/>
        </w:rPr>
        <w:t>MARTES</w:t>
      </w:r>
      <w:r>
        <w:rPr>
          <w:color w:val="212347"/>
          <w:spacing w:val="1"/>
          <w:w w:val="75"/>
          <w:sz w:val="46"/>
        </w:rPr>
        <w:t xml:space="preserve"> </w:t>
      </w:r>
      <w:r>
        <w:rPr>
          <w:color w:val="212347"/>
          <w:w w:val="60"/>
          <w:sz w:val="46"/>
        </w:rPr>
        <w:t>MIÉRCOLES</w:t>
      </w:r>
      <w:r>
        <w:rPr>
          <w:color w:val="212347"/>
          <w:spacing w:val="-81"/>
          <w:w w:val="60"/>
          <w:sz w:val="46"/>
        </w:rPr>
        <w:t xml:space="preserve"> </w:t>
      </w:r>
      <w:r>
        <w:rPr>
          <w:color w:val="212347"/>
          <w:w w:val="75"/>
          <w:sz w:val="46"/>
        </w:rPr>
        <w:t>JUEVES</w:t>
      </w:r>
      <w:r>
        <w:rPr>
          <w:color w:val="212347"/>
          <w:spacing w:val="1"/>
          <w:w w:val="75"/>
          <w:sz w:val="46"/>
        </w:rPr>
        <w:t xml:space="preserve"> </w:t>
      </w:r>
      <w:r>
        <w:rPr>
          <w:color w:val="212347"/>
          <w:w w:val="75"/>
          <w:sz w:val="46"/>
        </w:rPr>
        <w:t>VIERNES</w:t>
      </w:r>
      <w:r>
        <w:rPr>
          <w:color w:val="212347"/>
          <w:spacing w:val="1"/>
          <w:w w:val="75"/>
          <w:sz w:val="46"/>
        </w:rPr>
        <w:t xml:space="preserve"> </w:t>
      </w:r>
      <w:r>
        <w:rPr>
          <w:color w:val="212347"/>
          <w:w w:val="75"/>
          <w:sz w:val="46"/>
        </w:rPr>
        <w:t>SÁBADO</w:t>
      </w:r>
    </w:p>
    <w:p w:rsidR="00925E82" w:rsidRDefault="00136647">
      <w:pPr>
        <w:pStyle w:val="Textoindependiente"/>
        <w:spacing w:line="60" w:lineRule="exact"/>
        <w:ind w:left="-739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26" style="width:5.1pt;height:3.05pt;mso-position-horizontal-relative:char;mso-position-vertical-relative:line" coordsize="102,61">
            <v:shape id="_x0000_s1027" style="position:absolute;width:102;height:61" coordsize="102,61" path="m11,l5,3,,13r3,7l27,31r19,9l65,49,86,60r1,l89,60r4,l97,58r4,-8l100,43,75,30,56,20,36,11,11,xe" fillcolor="#aaafcf" stroked="f">
              <v:path arrowok="t"/>
            </v:shape>
            <w10:wrap type="none"/>
            <w10:anchorlock/>
          </v:group>
        </w:pict>
      </w:r>
    </w:p>
    <w:p w:rsidR="00925E82" w:rsidRDefault="00925E82">
      <w:pPr>
        <w:pStyle w:val="Textoindependiente"/>
        <w:rPr>
          <w:sz w:val="20"/>
        </w:rPr>
      </w:pPr>
    </w:p>
    <w:p w:rsidR="00925E82" w:rsidRDefault="00925E82">
      <w:pPr>
        <w:pStyle w:val="Textoindependiente"/>
        <w:rPr>
          <w:sz w:val="20"/>
        </w:rPr>
      </w:pPr>
    </w:p>
    <w:p w:rsidR="00925E82" w:rsidRDefault="00925E82">
      <w:pPr>
        <w:pStyle w:val="Textoindependiente"/>
        <w:spacing w:before="11"/>
        <w:rPr>
          <w:sz w:val="26"/>
        </w:rPr>
      </w:pPr>
    </w:p>
    <w:p w:rsidR="00925E82" w:rsidRDefault="00136647">
      <w:pPr>
        <w:spacing w:before="17"/>
        <w:ind w:left="2958"/>
        <w:rPr>
          <w:sz w:val="46"/>
        </w:rPr>
      </w:pPr>
      <w:r>
        <w:rPr>
          <w:color w:val="212347"/>
          <w:w w:val="75"/>
          <w:sz w:val="46"/>
        </w:rPr>
        <w:t>A</w:t>
      </w:r>
      <w:bookmarkStart w:id="0" w:name="_GoBack"/>
      <w:bookmarkEnd w:id="0"/>
      <w:r>
        <w:rPr>
          <w:color w:val="212347"/>
          <w:w w:val="75"/>
          <w:sz w:val="46"/>
        </w:rPr>
        <w:t>NOTACIONES:</w:t>
      </w:r>
    </w:p>
    <w:sectPr w:rsidR="00925E82">
      <w:type w:val="continuous"/>
      <w:pgSz w:w="16840" w:h="11910" w:orient="landscape"/>
      <w:pgMar w:top="1100" w:right="3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25E82"/>
    <w:rsid w:val="00136647"/>
    <w:rsid w:val="0092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9EA8C5D"/>
  <w15:docId w15:val="{D131E27A-3038-44B9-80B6-B3F839DC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4"/>
      <w:szCs w:val="44"/>
    </w:rPr>
  </w:style>
  <w:style w:type="paragraph" w:styleId="Ttulo">
    <w:name w:val="Title"/>
    <w:basedOn w:val="Normal"/>
    <w:uiPriority w:val="1"/>
    <w:qFormat/>
    <w:pPr>
      <w:spacing w:line="977" w:lineRule="exact"/>
      <w:ind w:left="5137" w:right="5686"/>
      <w:jc w:val="center"/>
    </w:pPr>
    <w:rPr>
      <w:sz w:val="90"/>
      <w:szCs w:val="9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161</Characters>
  <Application>Microsoft Office Word</Application>
  <DocSecurity>0</DocSecurity>
  <Lines>1</Lines>
  <Paragraphs>1</Paragraphs>
  <ScaleCrop>false</ScaleCrop>
  <Company>-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Windows-Benutzer</cp:lastModifiedBy>
  <cp:revision>2</cp:revision>
  <dcterms:created xsi:type="dcterms:W3CDTF">2021-09-08T18:14:00Z</dcterms:created>
  <dcterms:modified xsi:type="dcterms:W3CDTF">2021-09-08T18:14:00Z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